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5C" w:rsidRDefault="00BA614C" w:rsidP="00BA614C">
      <w:pPr>
        <w:jc w:val="center"/>
        <w:rPr>
          <w:sz w:val="32"/>
          <w:szCs w:val="32"/>
        </w:rPr>
      </w:pPr>
      <w:r>
        <w:rPr>
          <w:sz w:val="32"/>
          <w:szCs w:val="32"/>
        </w:rPr>
        <w:t>W. C. Quiz</w:t>
      </w:r>
    </w:p>
    <w:p w:rsidR="00BA614C" w:rsidRDefault="00BA614C" w:rsidP="00BA614C">
      <w:pPr>
        <w:rPr>
          <w:sz w:val="24"/>
          <w:szCs w:val="24"/>
        </w:rPr>
      </w:pPr>
    </w:p>
    <w:p w:rsidR="00BA614C" w:rsidRDefault="00BA614C" w:rsidP="00BA614C">
      <w:pPr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Hitler and Stalin signed this in which they agreed not to attack each other.</w:t>
      </w:r>
    </w:p>
    <w:p w:rsidR="00CD5267" w:rsidRDefault="00CD5267" w:rsidP="00CD5267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This actually started the fighting in Europe in </w:t>
      </w:r>
      <w:proofErr w:type="gramStart"/>
      <w:r>
        <w:rPr>
          <w:sz w:val="24"/>
          <w:szCs w:val="24"/>
        </w:rPr>
        <w:t>world war</w:t>
      </w:r>
      <w:proofErr w:type="gramEnd"/>
      <w:r>
        <w:rPr>
          <w:sz w:val="24"/>
          <w:szCs w:val="24"/>
        </w:rPr>
        <w:t xml:space="preserve"> II.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Hitler’s new style of fighting.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Site of rescue of British and French soldiers to Britain.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Leader of the Free French forces.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Leader of the Great Britain.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327E5F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 two things</w:t>
      </w:r>
      <w:r w:rsidR="00BA614C">
        <w:rPr>
          <w:sz w:val="24"/>
          <w:szCs w:val="24"/>
        </w:rPr>
        <w:t xml:space="preserve"> helped British win the battle of Britain.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“Desert Fox”, German tank commander who defeated the British in North Africa.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327E5F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of the invasion</w:t>
      </w:r>
      <w:r w:rsidR="00BA614C">
        <w:rPr>
          <w:sz w:val="24"/>
          <w:szCs w:val="24"/>
        </w:rPr>
        <w:t xml:space="preserve"> of the Soviet Union by Germany.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One of the two programs where the U.S. tried to help the British and the Soviets.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Japanese Admiral who masterminded the attack on Pearl Harbor.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is what happened in the Philippines when American soldiers were captured and treated poorly.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led a bombing run over Tokyo which boosted American Morale.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One of the two battles that were the turning points in the war in the Pacific.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Commander of U.S. forces in the Pacific.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American plan to win by attacking some islands and not all in the Pacific.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Laws that limited the rights of the Jews in Germany.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BA614C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Jewish businesses, homes, and synagogues were attacked by the SS.</w:t>
      </w:r>
    </w:p>
    <w:p w:rsidR="00BA614C" w:rsidRPr="00BA614C" w:rsidRDefault="00BA614C" w:rsidP="00BA614C">
      <w:pPr>
        <w:pStyle w:val="ListParagraph"/>
        <w:rPr>
          <w:sz w:val="24"/>
          <w:szCs w:val="24"/>
        </w:rPr>
      </w:pPr>
    </w:p>
    <w:p w:rsidR="00BA614C" w:rsidRDefault="00CD5267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Hitler put Jews, they were crowded cities with a lack of food and water.</w:t>
      </w:r>
    </w:p>
    <w:p w:rsidR="00CD5267" w:rsidRPr="00CD5267" w:rsidRDefault="00CD5267" w:rsidP="00CD5267">
      <w:pPr>
        <w:pStyle w:val="ListParagraph"/>
        <w:rPr>
          <w:sz w:val="24"/>
          <w:szCs w:val="24"/>
        </w:rPr>
      </w:pPr>
    </w:p>
    <w:p w:rsidR="00CD5267" w:rsidRDefault="00CD5267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Congress passes these which made America stay out of the war.</w:t>
      </w: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Default="002D7F4F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Hitler call his plan after he became too impatient waiting for the Jews to die in the Ghettos?</w:t>
      </w: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in charge of this plan?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About how many Jews were killed?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British General Montgomery beat Rommel at the battle of?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was where the Russians defeated the Germans in the Soviet Union?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man was removed from power after the Allies invaded Sicily.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America do to Japanese persons living in the western U.S.?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term for Japanese-Americans who were born here but had Japanese parents?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did the Allies try to get Hitler to believe that the invasion of Europe was happening?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the name for the Normandy invasion?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liberated Paris?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Germany’s last ditch effort to try to stop the allies advance?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Hitler’s wife before they both committed suicide?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died before Germany surrendered and did not get to see the end of the war?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BA61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took over for that man in the previous question?</w:t>
      </w:r>
    </w:p>
    <w:p w:rsidR="00C245D0" w:rsidRPr="00C245D0" w:rsidRDefault="00C245D0" w:rsidP="00C245D0">
      <w:pPr>
        <w:pStyle w:val="ListParagraph"/>
        <w:rPr>
          <w:sz w:val="24"/>
          <w:szCs w:val="24"/>
        </w:rPr>
      </w:pPr>
    </w:p>
    <w:p w:rsidR="00C245D0" w:rsidRDefault="00C245D0" w:rsidP="00C245D0">
      <w:pPr>
        <w:pStyle w:val="ListParagraph"/>
        <w:rPr>
          <w:sz w:val="24"/>
          <w:szCs w:val="24"/>
        </w:rPr>
      </w:pP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Pr="002D7F4F" w:rsidRDefault="002D7F4F" w:rsidP="002D7F4F">
      <w:pPr>
        <w:pStyle w:val="ListParagraph"/>
        <w:rPr>
          <w:sz w:val="24"/>
          <w:szCs w:val="24"/>
        </w:rPr>
      </w:pPr>
    </w:p>
    <w:p w:rsidR="002D7F4F" w:rsidRPr="002D7F4F" w:rsidRDefault="002D7F4F" w:rsidP="002D7F4F">
      <w:pPr>
        <w:rPr>
          <w:sz w:val="24"/>
          <w:szCs w:val="24"/>
        </w:rPr>
      </w:pPr>
    </w:p>
    <w:p w:rsidR="002D7F4F" w:rsidRPr="002D7F4F" w:rsidRDefault="002D7F4F" w:rsidP="002D7F4F">
      <w:pPr>
        <w:rPr>
          <w:sz w:val="24"/>
          <w:szCs w:val="24"/>
        </w:rPr>
      </w:pPr>
    </w:p>
    <w:p w:rsidR="00BA614C" w:rsidRPr="00BA614C" w:rsidRDefault="00BA614C" w:rsidP="00BA614C">
      <w:pPr>
        <w:rPr>
          <w:sz w:val="24"/>
          <w:szCs w:val="24"/>
        </w:rPr>
      </w:pPr>
    </w:p>
    <w:sectPr w:rsidR="00BA614C" w:rsidRPr="00BA614C" w:rsidSect="00BA614C">
      <w:pgSz w:w="12240" w:h="15840"/>
      <w:pgMar w:top="432" w:right="720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86FBD"/>
    <w:multiLevelType w:val="hybridMultilevel"/>
    <w:tmpl w:val="B2062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614C"/>
    <w:rsid w:val="002D7F4F"/>
    <w:rsid w:val="00327E5F"/>
    <w:rsid w:val="0043145C"/>
    <w:rsid w:val="005000C6"/>
    <w:rsid w:val="00A253DF"/>
    <w:rsid w:val="00BA614C"/>
    <w:rsid w:val="00C245D0"/>
    <w:rsid w:val="00C94BD4"/>
    <w:rsid w:val="00CD5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1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SPACS</dc:creator>
  <cp:lastModifiedBy>Teacher</cp:lastModifiedBy>
  <cp:revision>4</cp:revision>
  <cp:lastPrinted>2010-05-19T11:26:00Z</cp:lastPrinted>
  <dcterms:created xsi:type="dcterms:W3CDTF">2010-05-19T11:26:00Z</dcterms:created>
  <dcterms:modified xsi:type="dcterms:W3CDTF">2011-05-18T12:57:00Z</dcterms:modified>
</cp:coreProperties>
</file>