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BF72F5" w:rsidP="00BF72F5">
      <w:pPr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  <w:t>Chp. 16</w:t>
      </w:r>
    </w:p>
    <w:p w:rsidR="00BF72F5" w:rsidRDefault="00BF72F5" w:rsidP="00BF72F5">
      <w:pPr>
        <w:contextualSpacing/>
        <w:rPr>
          <w:sz w:val="24"/>
          <w:szCs w:val="24"/>
        </w:rPr>
      </w:pPr>
    </w:p>
    <w:p w:rsidR="00BF72F5" w:rsidRDefault="00BF72F5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happened in the late 1840s that allowed political opponents of existing governments to gain some momentum?</w:t>
      </w:r>
    </w:p>
    <w:p w:rsidR="00BF72F5" w:rsidRDefault="00BF72F5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forced Louis-Philippe to abdicate?</w:t>
      </w:r>
    </w:p>
    <w:p w:rsidR="00BF72F5" w:rsidRDefault="00BF72F5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was Europe worried about what was going on in France?</w:t>
      </w:r>
    </w:p>
    <w:p w:rsidR="00BF72F5" w:rsidRDefault="00BF72F5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National Workshops and how were they funded?</w:t>
      </w:r>
    </w:p>
    <w:p w:rsidR="00BF72F5" w:rsidRDefault="00BF72F5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was William IV forced to give in to a constitution?</w:t>
      </w:r>
    </w:p>
    <w:p w:rsidR="00BF72F5" w:rsidRDefault="00BF72F5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were the people in the German states worried about?</w:t>
      </w:r>
    </w:p>
    <w:p w:rsidR="00BF72F5" w:rsidRDefault="00BF72F5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was Metternich forced to resign?</w:t>
      </w:r>
    </w:p>
    <w:p w:rsidR="00BF72F5" w:rsidRDefault="00BF72F5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EF363C">
        <w:rPr>
          <w:sz w:val="24"/>
          <w:szCs w:val="24"/>
        </w:rPr>
        <w:t xml:space="preserve">did the Magyars want in Hapsburg lands? </w:t>
      </w:r>
    </w:p>
    <w:p w:rsidR="00EF363C" w:rsidRDefault="00EF363C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large group did the Magyars have to deal with in Hungary?</w:t>
      </w:r>
    </w:p>
    <w:p w:rsidR="00EF363C" w:rsidRDefault="00EF363C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At this point, how do we know that the Magyars were not getting along with the </w:t>
      </w:r>
      <w:proofErr w:type="gramStart"/>
      <w:r>
        <w:rPr>
          <w:sz w:val="24"/>
          <w:szCs w:val="24"/>
        </w:rPr>
        <w:t>Hapsburgs.</w:t>
      </w:r>
      <w:proofErr w:type="gramEnd"/>
    </w:p>
    <w:p w:rsidR="00EF363C" w:rsidRDefault="00EF363C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problem did Charles Albert have to deal with when he began a unification effort?</w:t>
      </w:r>
    </w:p>
    <w:p w:rsidR="00EF363C" w:rsidRDefault="00EF363C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three main political beliefs work together or not work together during this time in Europe?</w:t>
      </w:r>
    </w:p>
    <w:p w:rsidR="00EF363C" w:rsidRDefault="00EF363C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was Louis Napoleon able to get elected?</w:t>
      </w:r>
    </w:p>
    <w:p w:rsidR="00EF363C" w:rsidRDefault="00EF363C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Frankfurt Parliament and why was nationality the biggest issue?</w:t>
      </w:r>
    </w:p>
    <w:p w:rsidR="00EF363C" w:rsidRDefault="00EF363C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document did the Frankfurt Parliament pass at this point?</w:t>
      </w:r>
    </w:p>
    <w:p w:rsidR="00EF363C" w:rsidRDefault="00EF363C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the Frankfurt Parliament fail?</w:t>
      </w:r>
    </w:p>
    <w:p w:rsidR="00EF363C" w:rsidRDefault="00EF363C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Counter Revolutionaries gained some momentum due to what?</w:t>
      </w:r>
    </w:p>
    <w:p w:rsidR="00EF363C" w:rsidRDefault="00EF363C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Francis Joseph try to gain an upper hand on the Hungarians when he became emperor?</w:t>
      </w:r>
    </w:p>
    <w:p w:rsidR="001A0DFB" w:rsidRDefault="001A0DFB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were Prussia and Austria rivals?</w:t>
      </w:r>
    </w:p>
    <w:p w:rsidR="001A0DFB" w:rsidRDefault="001A0DFB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was Charles Albert forced to abdicate?</w:t>
      </w:r>
    </w:p>
    <w:p w:rsidR="001A0DFB" w:rsidRDefault="001A0DFB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the French have to march to Rome?</w:t>
      </w:r>
    </w:p>
    <w:p w:rsidR="001A0DFB" w:rsidRDefault="001A0DFB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Louis Napoleon respond to an attempted revolt?</w:t>
      </w:r>
    </w:p>
    <w:p w:rsidR="001A0DFB" w:rsidRDefault="001A0DFB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Louis Napoleon last past the term limit of his office?</w:t>
      </w:r>
    </w:p>
    <w:p w:rsidR="001A0DFB" w:rsidRDefault="001A0DFB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European states become even stronger?</w:t>
      </w:r>
    </w:p>
    <w:p w:rsidR="001A0DFB" w:rsidRDefault="001A0DFB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was Great Britain’s political reform different from the rest of Europe?</w:t>
      </w:r>
    </w:p>
    <w:p w:rsidR="001A0DFB" w:rsidRDefault="001A0DFB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British government react to potential problems?</w:t>
      </w:r>
    </w:p>
    <w:p w:rsidR="00EF363C" w:rsidRDefault="001A0DFB" w:rsidP="00BF72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fear became entrenched in Britain at this point?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:rsidR="00BF72F5" w:rsidRPr="00BF72F5" w:rsidRDefault="00BF72F5" w:rsidP="00BF72F5">
      <w:pPr>
        <w:pStyle w:val="ListParagraph"/>
        <w:rPr>
          <w:sz w:val="24"/>
          <w:szCs w:val="24"/>
        </w:rPr>
      </w:pPr>
    </w:p>
    <w:sectPr w:rsidR="00BF72F5" w:rsidRPr="00BF72F5" w:rsidSect="00BF72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03A27"/>
    <w:multiLevelType w:val="hybridMultilevel"/>
    <w:tmpl w:val="AC76B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2F5"/>
    <w:rsid w:val="001313A0"/>
    <w:rsid w:val="001A0DFB"/>
    <w:rsid w:val="00BF72F5"/>
    <w:rsid w:val="00EF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2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2012-04-16T10:44:00Z</dcterms:created>
  <dcterms:modified xsi:type="dcterms:W3CDTF">2012-04-16T11:16:00Z</dcterms:modified>
</cp:coreProperties>
</file>