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F86D1A" w:rsidP="00F86D1A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15 Review Questions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What was the point of the Congress of Vienna?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Characterize the ideas that the Congress represented?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goals of the Congress?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leader of the Congress?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Holy alliance and who took part in it?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Congress System?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Concert of Europe?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restoration Europe like?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Conservatives believe?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Liberals believe?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economic system did the liberals believe in?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David Ricardo believe?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replaced classical culture?</w:t>
      </w:r>
    </w:p>
    <w:p w:rsidR="00F86D1A" w:rsidRDefault="00F86D1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music change?</w:t>
      </w:r>
    </w:p>
    <w:p w:rsidR="00F86D1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King Ferdinand VII try to hang on to absolute power?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Spain’s colonial empire shrinking?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in Portugal?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U.S. respond to Europeans losing their colonies in the Americas?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Greek revolt a problem for the Congress?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Alexander I tried to make some reforms but what happened?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Nicholas I try to keep his country insulated?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Louis XVIII do when he came back to power?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Charles X act differently?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Louis-Philippe become the ruler?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Belgians gain their independence?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Switzerland affected by the French Revolution of 1830?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in Poland?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movement slowly started in Italy?</w:t>
      </w:r>
    </w:p>
    <w:p w:rsidR="005F23FA" w:rsidRDefault="005F23FA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Spain’s problem with its monarchy?</w:t>
      </w:r>
    </w:p>
    <w:p w:rsidR="005F23FA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happening in Germany at this point?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was</w:t>
      </w:r>
      <w:proofErr w:type="gramEnd"/>
      <w:r>
        <w:rPr>
          <w:sz w:val="24"/>
          <w:szCs w:val="24"/>
        </w:rPr>
        <w:t xml:space="preserve"> the middle class and working classes demanding at this point in Britain?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in Manchester?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the Catholics in Britain?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electoral situation in Britain?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reform bill of 1832?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other reforms were passes soon after?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chartists?</w:t>
      </w:r>
    </w:p>
    <w:p w:rsidR="00B25D91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were the </w:t>
      </w:r>
      <w:proofErr w:type="gramStart"/>
      <w:r>
        <w:rPr>
          <w:sz w:val="24"/>
          <w:szCs w:val="24"/>
        </w:rPr>
        <w:t>corn laws</w:t>
      </w:r>
      <w:proofErr w:type="gramEnd"/>
      <w:r>
        <w:rPr>
          <w:sz w:val="24"/>
          <w:szCs w:val="24"/>
        </w:rPr>
        <w:t xml:space="preserve"> and why were they an issue?</w:t>
      </w:r>
    </w:p>
    <w:p w:rsidR="00B25D91" w:rsidRPr="00F86D1A" w:rsidRDefault="00B25D91" w:rsidP="00F86D1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tug of war had been going on in this chapter and who seemed to be winning as the chapter went on?</w:t>
      </w:r>
    </w:p>
    <w:sectPr w:rsidR="00B25D91" w:rsidRPr="00F86D1A" w:rsidSect="00F86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B67"/>
    <w:multiLevelType w:val="hybridMultilevel"/>
    <w:tmpl w:val="3EE41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1A"/>
    <w:rsid w:val="001313A0"/>
    <w:rsid w:val="005F23FA"/>
    <w:rsid w:val="00B25D91"/>
    <w:rsid w:val="00F8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2012-04-03T11:12:00Z</dcterms:created>
  <dcterms:modified xsi:type="dcterms:W3CDTF">2012-04-03T11:47:00Z</dcterms:modified>
</cp:coreProperties>
</file>