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69" w:rsidRDefault="008C415B" w:rsidP="008C415B">
      <w:pPr>
        <w:jc w:val="center"/>
        <w:rPr>
          <w:sz w:val="28"/>
          <w:szCs w:val="28"/>
        </w:rPr>
      </w:pPr>
      <w:r>
        <w:rPr>
          <w:sz w:val="28"/>
          <w:szCs w:val="28"/>
        </w:rPr>
        <w:t>WWII</w:t>
      </w:r>
    </w:p>
    <w:p w:rsidR="008C415B" w:rsidRDefault="008C415B" w:rsidP="008C415B">
      <w:pPr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New War in Europe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Stalin and Hitler signed a ______________________ pact.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part of the pact divided __________________ between Germany and Soviet Union.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Sept. 1 __________</w:t>
      </w:r>
      <w:proofErr w:type="gramStart"/>
      <w:r>
        <w:rPr>
          <w:sz w:val="28"/>
          <w:szCs w:val="28"/>
        </w:rPr>
        <w:t>_  Germany</w:t>
      </w:r>
      <w:proofErr w:type="gramEnd"/>
      <w:r>
        <w:rPr>
          <w:sz w:val="28"/>
          <w:szCs w:val="28"/>
        </w:rPr>
        <w:t xml:space="preserve"> attacked _______________ and began bombing Warsaw.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France and Great Britain declared ___________ on Sept. 3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Hitler’s use of Planes, Tanks, and massive infantry was called ________________ or </w:t>
      </w:r>
    </w:p>
    <w:p w:rsidR="008C415B" w:rsidRDefault="008C415B" w:rsidP="008C415B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lightening</w:t>
      </w:r>
      <w:proofErr w:type="gramEnd"/>
      <w:r>
        <w:rPr>
          <w:sz w:val="28"/>
          <w:szCs w:val="28"/>
        </w:rPr>
        <w:t xml:space="preserve"> war.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Stalin moved in to take Western half of ________________, he then took Estonia, Latvia, </w:t>
      </w:r>
    </w:p>
    <w:p w:rsidR="008C415B" w:rsidRDefault="008C415B" w:rsidP="008C415B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Lithuania easily but _______________ resisted.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Finns fought valiantly in the snow as they fought on _____________ but the Soviets force them to surrender.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France, Great Britain sat on one side as the Germans looked from the other in what was called the __________________ or the Phony war.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attacked suddenly and after 4 hours of fighting _____________ fell.</w:t>
      </w:r>
    </w:p>
    <w:p w:rsidR="008C415B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began to build _____________ along the coast for an invasion of 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_________.</w:t>
      </w:r>
    </w:p>
    <w:p w:rsidR="008C415B" w:rsidRDefault="008C415B" w:rsidP="008C415B">
      <w:pPr>
        <w:contextualSpacing/>
        <w:rPr>
          <w:sz w:val="28"/>
          <w:szCs w:val="28"/>
        </w:rPr>
      </w:pPr>
      <w:r>
        <w:rPr>
          <w:sz w:val="28"/>
          <w:szCs w:val="28"/>
        </w:rPr>
        <w:t>Fall of France</w:t>
      </w:r>
    </w:p>
    <w:p w:rsidR="00DB72D3" w:rsidRDefault="008C415B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72D3">
        <w:rPr>
          <w:sz w:val="28"/>
          <w:szCs w:val="28"/>
        </w:rPr>
        <w:t>French and British forces were outnumbered and pounded from the _______.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Allies were forced to the port city of _____________.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Where the British used every available boat to take __________________ back across the English </w:t>
      </w:r>
      <w:proofErr w:type="gramStart"/>
      <w:r>
        <w:rPr>
          <w:sz w:val="28"/>
          <w:szCs w:val="28"/>
        </w:rPr>
        <w:t>channel</w:t>
      </w:r>
      <w:proofErr w:type="gramEnd"/>
      <w:r>
        <w:rPr>
          <w:sz w:val="28"/>
          <w:szCs w:val="28"/>
        </w:rPr>
        <w:t xml:space="preserve"> to safety.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took control of the northern part of ______________ while a ______________ government was set up in the south at the city of ______________.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 ____________________ a French general set up a govt. in exile in London.</w:t>
      </w:r>
    </w:p>
    <w:p w:rsidR="00DB72D3" w:rsidRDefault="00DB72D3" w:rsidP="008C4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made radio broadcasts telling the people of ______________ to resist the Germans.</w:t>
      </w:r>
    </w:p>
    <w:p w:rsidR="00DB72D3" w:rsidRDefault="00DB72D3" w:rsidP="00DB72D3">
      <w:pPr>
        <w:contextualSpacing/>
        <w:rPr>
          <w:sz w:val="28"/>
          <w:szCs w:val="28"/>
        </w:rPr>
      </w:pPr>
      <w:r>
        <w:rPr>
          <w:sz w:val="28"/>
          <w:szCs w:val="28"/>
          <w:u w:val="single"/>
        </w:rPr>
        <w:t>Battle of Britain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new British Prime Minster ______________ ____________ vowed to never surrender.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was planning on knocking out the ___________ then landing troops on the coast.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Germans targeted airfield and ________________ but then targeted cities like ____________.  </w:t>
      </w:r>
    </w:p>
    <w:p w:rsidR="00DB72D3" w:rsidRDefault="00DB72D3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use of _______________ and a code breaking machine called ____________ turned the tide of the battle for the British.</w:t>
      </w:r>
    </w:p>
    <w:p w:rsidR="00DB72D3" w:rsidRDefault="00D968B7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_________________ started to bomb at night.  </w:t>
      </w:r>
    </w:p>
    <w:p w:rsidR="00D968B7" w:rsidRDefault="00D968B7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People fled to the subway or other _________________ shelters for protection.</w:t>
      </w:r>
    </w:p>
    <w:p w:rsidR="00D968B7" w:rsidRDefault="00D968B7" w:rsidP="00DB72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In _________ 1941 Hitler called off the attack, stunned by the British resistance.</w:t>
      </w:r>
    </w:p>
    <w:p w:rsidR="00D968B7" w:rsidRDefault="00D968B7" w:rsidP="00D968B7">
      <w:pPr>
        <w:rPr>
          <w:sz w:val="28"/>
          <w:szCs w:val="28"/>
        </w:rPr>
      </w:pPr>
      <w:r>
        <w:rPr>
          <w:sz w:val="28"/>
          <w:szCs w:val="28"/>
          <w:u w:val="single"/>
        </w:rPr>
        <w:t>Mediterranean and Eastern front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had to step in and save his ally _____________.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sent general _______________ or the “Desert Fox”.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 was able to push the British almost out of North _____________.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forced most Balkan countries to ____________ the Axis powers, but ______________ and _____________ resisted and they fell in 11 and 17 days respectively.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moved ahead with ___________________ _______________ or his invasion of the Soviet Union.  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Soviets were not________________ their troops were not ready.</w:t>
      </w:r>
    </w:p>
    <w:p w:rsidR="00D968B7" w:rsidRDefault="00D968B7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tried to starve the city of ______________ out and the people ended up eating anything that would move.</w:t>
      </w:r>
    </w:p>
    <w:p w:rsidR="00EF6F79" w:rsidRDefault="00EF6F79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tried to conquer _____________</w:t>
      </w:r>
      <w:proofErr w:type="gramStart"/>
      <w:r>
        <w:rPr>
          <w:sz w:val="28"/>
          <w:szCs w:val="28"/>
        </w:rPr>
        <w:t>_ ,the</w:t>
      </w:r>
      <w:proofErr w:type="gramEnd"/>
      <w:r>
        <w:rPr>
          <w:sz w:val="28"/>
          <w:szCs w:val="28"/>
        </w:rPr>
        <w:t xml:space="preserve"> Capital of the Soviet Union.</w:t>
      </w:r>
    </w:p>
    <w:p w:rsidR="00EF6F79" w:rsidRDefault="00EF6F79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 troops were wearing summer ______________ and Hitler refused to allow a retreat and it cost _______________ German lives.</w:t>
      </w:r>
    </w:p>
    <w:p w:rsidR="00EF6F79" w:rsidRDefault="00EF6F79" w:rsidP="00D968B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ignored the loss that ________________ had had 130 years earlier.</w:t>
      </w:r>
    </w:p>
    <w:p w:rsidR="00EF6F79" w:rsidRDefault="00EF6F79" w:rsidP="00EF6F79">
      <w:pPr>
        <w:rPr>
          <w:sz w:val="28"/>
          <w:szCs w:val="28"/>
          <w:u w:val="single"/>
        </w:rPr>
      </w:pPr>
    </w:p>
    <w:p w:rsidR="00EF6F79" w:rsidRDefault="009F42F5" w:rsidP="00EF6F79">
      <w:pPr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U.S.</w:t>
      </w:r>
    </w:p>
    <w:p w:rsidR="00EF6F79" w:rsidRDefault="00EF6F79" w:rsidP="00EF6F79">
      <w:pPr>
        <w:contextualSpacing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- </w:t>
      </w:r>
      <w:r>
        <w:rPr>
          <w:sz w:val="28"/>
          <w:szCs w:val="28"/>
        </w:rPr>
        <w:t xml:space="preserve">  Most ______________ felt we should not get into the war.</w:t>
      </w:r>
    </w:p>
    <w:p w:rsidR="00EF6F79" w:rsidRDefault="00EF6F79" w:rsidP="00EF6F7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 Congress passed the _______________ acts which made it illegal to sell guns to a nation at </w:t>
      </w:r>
    </w:p>
    <w:p w:rsidR="00EF6F79" w:rsidRDefault="00EF6F79" w:rsidP="00EF6F7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War.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President allowed _______ and carry, </w:t>
      </w:r>
      <w:proofErr w:type="gramStart"/>
      <w:r>
        <w:rPr>
          <w:sz w:val="28"/>
          <w:szCs w:val="28"/>
        </w:rPr>
        <w:t>then</w:t>
      </w:r>
      <w:proofErr w:type="gramEnd"/>
      <w:r>
        <w:rPr>
          <w:sz w:val="28"/>
          <w:szCs w:val="28"/>
        </w:rPr>
        <w:t xml:space="preserve"> under the _________ _________ _____, we could send weapons to any nation vital to us.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Britain and the _____ met and signed the _____________ charter which allowed for people to choose their own govt.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 ___________ started firing on out boats and the President ordered __________ subs to be shot on sight.</w:t>
      </w:r>
    </w:p>
    <w:p w:rsidR="00EF6F79" w:rsidRDefault="00EF6F79" w:rsidP="00EF6F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were in the __________ without being declared at this point.</w:t>
      </w:r>
    </w:p>
    <w:p w:rsidR="009F42F5" w:rsidRDefault="009F42F5" w:rsidP="009F42F5">
      <w:pPr>
        <w:rPr>
          <w:sz w:val="28"/>
          <w:szCs w:val="28"/>
        </w:rPr>
      </w:pPr>
      <w:r>
        <w:rPr>
          <w:sz w:val="28"/>
          <w:szCs w:val="28"/>
          <w:u w:val="single"/>
        </w:rPr>
        <w:t>Pearl Harbor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U.S stopped selling _________ to the Japanese in response to their actions in the Pacific.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Japanese Admiral _________________ called for an attack of the U.S. fleet.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Dec. 7 1941, the Japanese attacked __________________ and killed 2,300, 1,100 wounded.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President _______________ asked Congress for a declaration of _________.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The Japanese took Guam and __________ and then took the ________________.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They treated prisoners of ___________ cruelly.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They considered it dishonorable to _________________ so they had contempt for the prisoners.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70,000 prisoners started the ______________ ____________ march only 54,000 survived.</w:t>
      </w:r>
    </w:p>
    <w:p w:rsidR="009F42F5" w:rsidRDefault="009F42F5" w:rsidP="009F42F5">
      <w:pPr>
        <w:rPr>
          <w:sz w:val="28"/>
          <w:szCs w:val="28"/>
        </w:rPr>
      </w:pPr>
      <w:r>
        <w:rPr>
          <w:sz w:val="28"/>
          <w:szCs w:val="28"/>
          <w:u w:val="single"/>
        </w:rPr>
        <w:t>Allies Strike Back</w:t>
      </w:r>
    </w:p>
    <w:p w:rsidR="009F42F5" w:rsidRDefault="009F42F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______________ bombed ____________ and other Japanese cites to prove that Japan was vulnerable to attack.</w:t>
      </w:r>
    </w:p>
    <w:p w:rsidR="009F42F5" w:rsidRDefault="00B736B5" w:rsidP="009F42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Two turning points in the _____________, Battle of the __________ sea which was the first carrier based battle ever stopped the Japanese advance south and the Battle of _________________ where the Japanese fleet was crippled.</w:t>
      </w:r>
    </w:p>
    <w:p w:rsidR="00B736B5" w:rsidRDefault="00B736B5" w:rsidP="00B736B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Allied Offensive</w:t>
      </w:r>
    </w:p>
    <w:p w:rsidR="00B736B5" w:rsidRPr="00B736B5" w:rsidRDefault="00B736B5" w:rsidP="00B736B5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American commander __________________ developed the Island ____________ idea where Americans would take the lightly defended Japanese islands instead of taking them all.</w:t>
      </w:r>
    </w:p>
    <w:p w:rsidR="00B736B5" w:rsidRPr="009525C6" w:rsidRDefault="00B736B5" w:rsidP="00B736B5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First big target was the island of ____________________ where the Japanese were building a base.  Fighting was fierce but the Japanese lost _____________ of 36,000 men.</w:t>
      </w:r>
    </w:p>
    <w:p w:rsidR="009525C6" w:rsidRDefault="009525C6" w:rsidP="009525C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Holocaust Begins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Nazis proclaimed that Germanic peoples or _____________ were the master race.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Nazis claimed that non Aryans were inferior and would lead to the _________________.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Many Europeans had always blamed the _________ for their problems.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_______________ laws were passed in 1935 deprived the Jews of their rights to German citizenship, forbade marriages between Jews and non Jews.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used the murder of a ______________ diplomat in Paris as an excuse to attack the Jews.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Nazi _____________ troopers attacked Jewish homes, businesses, and synagogues.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became known as the _________ of the broken glass or ___________________.</w:t>
      </w:r>
    </w:p>
    <w:p w:rsidR="009525C6" w:rsidRDefault="009525C6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Jews began to ______________ to other countries, which Hitler favored but Countries such as France, Britain, and the U.S. __________ their doors to the Jews.</w:t>
      </w:r>
    </w:p>
    <w:p w:rsidR="009525C6" w:rsidRDefault="00110A17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began to ship Jews to cities that were dismal, overcrowded ______________ or segregated Jewish areas.</w:t>
      </w:r>
    </w:p>
    <w:p w:rsidR="00110A17" w:rsidRDefault="00110A17" w:rsidP="009525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Nazis sealed off the _______________ with barbed wire and walls hoping they would __________ to death or die from _______________.</w:t>
      </w:r>
    </w:p>
    <w:p w:rsidR="00110A17" w:rsidRDefault="00110A17" w:rsidP="00110A17">
      <w:pPr>
        <w:rPr>
          <w:sz w:val="28"/>
          <w:szCs w:val="28"/>
          <w:u w:val="single"/>
        </w:rPr>
      </w:pPr>
    </w:p>
    <w:p w:rsidR="00110A17" w:rsidRDefault="00110A17" w:rsidP="00110A17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Final Solution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Hitler grew impatient waiting for Jews to ___________.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called for his “___________ solution”, which was a program of _________________ which is the systematic kicking an entire group of people.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Nazis targeted Gypsies, ___________, Russians, homosexuals, _______________, the disabled,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incurably ill.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__________ went from town to town and rounded up Jews and took them to isolated areas and dug pits and killed them there.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Jews in areas not reached by the ______________ squads were taken to _________________ camps, Hitler hoped they would die faster.</w:t>
      </w:r>
    </w:p>
    <w:p w:rsidR="00110A17" w:rsidRDefault="00110A17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____________ Solution reached is last stage in 1942 when __________ built extermination camps</w:t>
      </w:r>
      <w:r w:rsidR="004139BE">
        <w:rPr>
          <w:sz w:val="28"/>
          <w:szCs w:val="28"/>
        </w:rPr>
        <w:t xml:space="preserve"> equipped with huge __________ chambers that could kill 6,000 humans a day.</w:t>
      </w:r>
      <w:r>
        <w:rPr>
          <w:sz w:val="28"/>
          <w:szCs w:val="28"/>
        </w:rPr>
        <w:t xml:space="preserve"> </w:t>
      </w:r>
    </w:p>
    <w:p w:rsidR="004139BE" w:rsidRDefault="004139BE" w:rsidP="00110A1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 died with ____________ million surviving.</w:t>
      </w:r>
    </w:p>
    <w:p w:rsidR="00EB419B" w:rsidRDefault="00EB419B" w:rsidP="00EB419B">
      <w:pPr>
        <w:rPr>
          <w:sz w:val="28"/>
          <w:szCs w:val="28"/>
        </w:rPr>
      </w:pPr>
      <w:r>
        <w:rPr>
          <w:sz w:val="28"/>
          <w:szCs w:val="28"/>
          <w:u w:val="single"/>
        </w:rPr>
        <w:t>Tide Turns on Two Fronts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Stalin wanted a second __________ opened up in France, but the Allies decided on ________ Africa.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British General _________________ won the battle of El _______________.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While on the other side of North Africa General __________________ landed his troops.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With the combined effort they crushed Rommel’s ______________ </w:t>
      </w:r>
      <w:proofErr w:type="spellStart"/>
      <w:r>
        <w:rPr>
          <w:sz w:val="28"/>
          <w:szCs w:val="28"/>
        </w:rPr>
        <w:t>Korps</w:t>
      </w:r>
      <w:proofErr w:type="spellEnd"/>
      <w:r>
        <w:rPr>
          <w:sz w:val="28"/>
          <w:szCs w:val="28"/>
        </w:rPr>
        <w:t>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 ___________________, the Soviets held out under tremendous pressure as a Russian winter set in and Stalin used this to cut off ____________ supplies.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refused to allow a ___________ and 90,000 Germans were captured out of a 330,000 man force.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From this point on, ______________ was being pushed back as the Soviets advanced.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British and Americans decided to attack __________ next.</w:t>
      </w:r>
    </w:p>
    <w:p w:rsidR="00EB419B" w:rsidRDefault="00EB419B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captured the island of _____________ and the King of Italy had ____________ arrested.  </w:t>
      </w:r>
    </w:p>
    <w:p w:rsidR="00EB419B" w:rsidRDefault="00CE3A90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Mussolini was rescued when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______________ took control of Northern Italy.</w:t>
      </w:r>
    </w:p>
    <w:p w:rsidR="00CE3A90" w:rsidRDefault="00CE3A90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kept ______________ though.</w:t>
      </w:r>
    </w:p>
    <w:p w:rsidR="00CE3A90" w:rsidRDefault="00CE3A90" w:rsidP="00EB41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 was captured near Milan and shot and hung in the street for everyone to see.</w:t>
      </w:r>
    </w:p>
    <w:p w:rsidR="00CE3A90" w:rsidRDefault="00CE3A90" w:rsidP="00CE3A90">
      <w:pPr>
        <w:rPr>
          <w:sz w:val="28"/>
          <w:szCs w:val="28"/>
        </w:rPr>
      </w:pPr>
      <w:r>
        <w:rPr>
          <w:sz w:val="28"/>
          <w:szCs w:val="28"/>
          <w:u w:val="single"/>
        </w:rPr>
        <w:t>Home Fronts</w:t>
      </w:r>
    </w:p>
    <w:p w:rsidR="00CE3A90" w:rsidRDefault="00CE3A90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Soviets and British lost lots of ________________ </w:t>
      </w:r>
      <w:proofErr w:type="gramStart"/>
      <w:r>
        <w:rPr>
          <w:sz w:val="28"/>
          <w:szCs w:val="28"/>
        </w:rPr>
        <w:t>lives</w:t>
      </w:r>
      <w:proofErr w:type="gramEnd"/>
      <w:r>
        <w:rPr>
          <w:sz w:val="28"/>
          <w:szCs w:val="28"/>
        </w:rPr>
        <w:t xml:space="preserve"> while except for ___________ ____________, the Americans were untouched.</w:t>
      </w:r>
    </w:p>
    <w:p w:rsidR="00CE3A90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In the U.S., factories converted from peacetime production ___________ production.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shortage of consumer items led to a _________________ program.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Prejudice against _______________ Americans arose.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Some Japanese on the west coast were rounded up and put in internment ____________ or relocation camps.</w:t>
      </w:r>
    </w:p>
    <w:p w:rsidR="00044A4A" w:rsidRDefault="00044A4A" w:rsidP="00CE3A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2/3 </w:t>
      </w:r>
      <w:proofErr w:type="gramStart"/>
      <w:r>
        <w:rPr>
          <w:sz w:val="28"/>
          <w:szCs w:val="28"/>
        </w:rPr>
        <w:t>were</w:t>
      </w:r>
      <w:proofErr w:type="gramEnd"/>
      <w:r>
        <w:rPr>
          <w:sz w:val="28"/>
          <w:szCs w:val="28"/>
        </w:rPr>
        <w:t xml:space="preserve"> ___________ or Native born Americans with Japanese parents.</w:t>
      </w:r>
    </w:p>
    <w:p w:rsidR="00044A4A" w:rsidRDefault="00044A4A" w:rsidP="00044A4A">
      <w:pPr>
        <w:rPr>
          <w:sz w:val="28"/>
          <w:szCs w:val="28"/>
        </w:rPr>
      </w:pPr>
      <w:r>
        <w:rPr>
          <w:sz w:val="28"/>
          <w:szCs w:val="28"/>
          <w:u w:val="single"/>
        </w:rPr>
        <w:t>Victory in Europe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 invasion of _____________ was planned but to keep the Germans guessing, the allies set up a ____________ army and made it look like an attack was coming at Calais.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Codenamed _________________ _________________ it was the largest land, sea invasion in history.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Began on _____ __ ______ known as _________.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allies landed on five beaches in _________________.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Despite heavy losses the allies held the _________________.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General _____________ liberated Paris a month later.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Germans last ditch effort came at the battle of the ______________, named for the bulge in the Americans line.</w:t>
      </w:r>
    </w:p>
    <w:p w:rsidR="00044A4A" w:rsidRDefault="00044A4A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Hitler and his new wife ______ _________ committed suicide and </w:t>
      </w:r>
      <w:r w:rsidR="008B68D4">
        <w:rPr>
          <w:sz w:val="28"/>
          <w:szCs w:val="28"/>
        </w:rPr>
        <w:t>the Nazis surrendered on May 7</w:t>
      </w:r>
      <w:r w:rsidR="008B68D4" w:rsidRPr="008B68D4">
        <w:rPr>
          <w:sz w:val="28"/>
          <w:szCs w:val="28"/>
          <w:vertAlign w:val="superscript"/>
        </w:rPr>
        <w:t>th</w:t>
      </w:r>
      <w:r w:rsidR="008B68D4">
        <w:rPr>
          <w:sz w:val="28"/>
          <w:szCs w:val="28"/>
        </w:rPr>
        <w:t xml:space="preserve"> known as ___________ day.</w:t>
      </w:r>
    </w:p>
    <w:p w:rsidR="008B68D4" w:rsidRDefault="008B68D4" w:rsidP="00044A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President ________________ died though before the war in Europe was over and _________ ______________ became the new President.</w:t>
      </w:r>
    </w:p>
    <w:p w:rsidR="008B68D4" w:rsidRDefault="008B68D4" w:rsidP="008B68D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Victory in the Pacific</w:t>
      </w:r>
    </w:p>
    <w:p w:rsidR="008B68D4" w:rsidRDefault="008B68D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_______________ were digging in instead of retreating and took heavy casualties.</w:t>
      </w:r>
    </w:p>
    <w:p w:rsidR="008B68D4" w:rsidRDefault="008B68D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Used _______________ or suicide pilots as a last resort.</w:t>
      </w:r>
    </w:p>
    <w:p w:rsidR="008B68D4" w:rsidRDefault="008B68D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Heavy losses in _____ ___________, and ________________ showed how difficult it would be to win the war.</w:t>
      </w:r>
    </w:p>
    <w:p w:rsidR="008B68D4" w:rsidRDefault="00946894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Truman decided to use the ______________ bomb in order to save American lives.</w:t>
      </w:r>
    </w:p>
    <w:p w:rsidR="00C763E0" w:rsidRDefault="00C763E0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Americans dropped the first bomb on the city of _______________</w:t>
      </w:r>
      <w:proofErr w:type="gramStart"/>
      <w:r>
        <w:rPr>
          <w:sz w:val="28"/>
          <w:szCs w:val="28"/>
        </w:rPr>
        <w:t>_ ,</w:t>
      </w:r>
      <w:proofErr w:type="gramEnd"/>
      <w:r>
        <w:rPr>
          <w:sz w:val="28"/>
          <w:szCs w:val="28"/>
        </w:rPr>
        <w:t xml:space="preserve"> three days later the second bomb was dropped on ________________.</w:t>
      </w:r>
    </w:p>
    <w:p w:rsidR="00C763E0" w:rsidRDefault="00C763E0" w:rsidP="008B68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Japanese surrendered to General _______________ on Sept. 2 in Tokyo bay on the U.S.S. _________________.</w:t>
      </w:r>
    </w:p>
    <w:p w:rsidR="00B837D3" w:rsidRDefault="00B837D3" w:rsidP="00B837D3">
      <w:pPr>
        <w:rPr>
          <w:sz w:val="28"/>
          <w:szCs w:val="28"/>
        </w:rPr>
      </w:pPr>
      <w:r>
        <w:rPr>
          <w:sz w:val="28"/>
          <w:szCs w:val="28"/>
          <w:u w:val="single"/>
        </w:rPr>
        <w:t>Devastation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_______ </w:t>
      </w:r>
      <w:proofErr w:type="gramStart"/>
      <w:r>
        <w:rPr>
          <w:sz w:val="28"/>
          <w:szCs w:val="28"/>
        </w:rPr>
        <w:t>million</w:t>
      </w:r>
      <w:proofErr w:type="gramEnd"/>
      <w:r>
        <w:rPr>
          <w:sz w:val="28"/>
          <w:szCs w:val="28"/>
        </w:rPr>
        <w:t xml:space="preserve"> people had died.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____________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country sides were reduced to rubble which left millions homeless.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London, Warsaw, and ____________ were almost completely destroyed.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People suffered through __________ and disease in the period after the war.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Countries like Germany and Italy and did want to return to their old __________________.</w:t>
      </w:r>
    </w:p>
    <w:p w:rsidR="00B837D3" w:rsidRDefault="00B837D3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War crimes trials were held at ___________________ in 1945-46.</w:t>
      </w:r>
    </w:p>
    <w:p w:rsidR="003F51FF" w:rsidRDefault="003F51FF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22 __________ were put on trial for “crimes against _______________ and waging a war of aggression.</w:t>
      </w:r>
    </w:p>
    <w:p w:rsidR="003F51FF" w:rsidRDefault="003F51FF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SS chief _________________ and minster of propaganda ______________ had committed suicide before the end of the war.</w:t>
      </w:r>
    </w:p>
    <w:p w:rsidR="003F51FF" w:rsidRDefault="003F51FF" w:rsidP="00B837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Hess was given life in ______________, Goring committed suicide while in _____________.</w:t>
      </w:r>
    </w:p>
    <w:p w:rsidR="003F51FF" w:rsidRDefault="003F51FF" w:rsidP="003F51FF">
      <w:pPr>
        <w:rPr>
          <w:sz w:val="28"/>
          <w:szCs w:val="28"/>
        </w:rPr>
      </w:pPr>
      <w:r>
        <w:rPr>
          <w:sz w:val="28"/>
          <w:szCs w:val="28"/>
          <w:u w:val="single"/>
        </w:rPr>
        <w:t>Postwar Japan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______ </w:t>
      </w:r>
      <w:proofErr w:type="gramStart"/>
      <w:r>
        <w:rPr>
          <w:sz w:val="28"/>
          <w:szCs w:val="28"/>
        </w:rPr>
        <w:t>million</w:t>
      </w:r>
      <w:proofErr w:type="gramEnd"/>
      <w:r>
        <w:rPr>
          <w:sz w:val="28"/>
          <w:szCs w:val="28"/>
        </w:rPr>
        <w:t xml:space="preserve"> Japanese were killed with its major cities being destroyed and its ___________ being stripped.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MacArthur ___________________ Japan, which meant disbanding its military.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set up war crimes trials, where 7 including former Prime Minster ___________ were hung.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turned to ___________________ or bringing a democracy to Japan.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and his advisors drew up a new ___________________ which the Japanese accepted.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also tried to divide up large estates and sell land to ____________ farmers.</w:t>
      </w:r>
    </w:p>
    <w:p w:rsidR="003F51FF" w:rsidRDefault="003F51FF" w:rsidP="003F51FF">
      <w:pPr>
        <w:rPr>
          <w:sz w:val="28"/>
          <w:szCs w:val="28"/>
        </w:rPr>
      </w:pPr>
      <w:r>
        <w:rPr>
          <w:sz w:val="28"/>
          <w:szCs w:val="28"/>
          <w:u w:val="single"/>
        </w:rPr>
        <w:t>Occupation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Japanese had thought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____________ was a god and now the emperor had to tell the people he was not a ________.</w:t>
      </w:r>
    </w:p>
    <w:p w:rsidR="003F51FF" w:rsidRDefault="003F51FF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Real power in Japan now rested with the _____________ not the emperor.</w:t>
      </w:r>
    </w:p>
    <w:p w:rsidR="0090000C" w:rsidRDefault="0090000C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Japan was not allowed to make _________ or create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army, so they relied on the ________ for their security.</w:t>
      </w:r>
    </w:p>
    <w:p w:rsidR="00B837D3" w:rsidRPr="003F51FF" w:rsidRDefault="0090000C" w:rsidP="003F51F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U.S. and the ___________ Union were allies during the war and now it became clear they were to be enemies.</w:t>
      </w:r>
      <w:r w:rsidR="003F51FF" w:rsidRPr="003F51FF">
        <w:rPr>
          <w:sz w:val="28"/>
          <w:szCs w:val="28"/>
        </w:rPr>
        <w:br/>
      </w:r>
      <w:r w:rsidR="00B837D3" w:rsidRPr="003F51FF">
        <w:rPr>
          <w:sz w:val="28"/>
          <w:szCs w:val="28"/>
        </w:rPr>
        <w:t xml:space="preserve"> </w:t>
      </w:r>
    </w:p>
    <w:p w:rsidR="00B837D3" w:rsidRPr="00B837D3" w:rsidRDefault="00B837D3" w:rsidP="00B837D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39BE" w:rsidRPr="00110A17" w:rsidRDefault="004139BE" w:rsidP="004139BE">
      <w:pPr>
        <w:pStyle w:val="ListParagraph"/>
        <w:rPr>
          <w:sz w:val="28"/>
          <w:szCs w:val="28"/>
        </w:rPr>
      </w:pPr>
    </w:p>
    <w:p w:rsidR="00B736B5" w:rsidRPr="00B736B5" w:rsidRDefault="00B736B5" w:rsidP="00B736B5">
      <w:pPr>
        <w:rPr>
          <w:sz w:val="28"/>
          <w:szCs w:val="28"/>
          <w:u w:val="single"/>
        </w:rPr>
      </w:pPr>
    </w:p>
    <w:p w:rsidR="00EF6F79" w:rsidRPr="00EF6F79" w:rsidRDefault="00EF6F79" w:rsidP="00EF6F7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6F79" w:rsidRPr="00EF6F79" w:rsidRDefault="00EF6F79" w:rsidP="00EF6F79">
      <w:pPr>
        <w:contextualSpacing/>
        <w:rPr>
          <w:sz w:val="28"/>
          <w:szCs w:val="28"/>
        </w:rPr>
      </w:pPr>
    </w:p>
    <w:p w:rsidR="008C415B" w:rsidRPr="00DB72D3" w:rsidRDefault="008C415B" w:rsidP="00DB72D3">
      <w:pPr>
        <w:rPr>
          <w:sz w:val="28"/>
          <w:szCs w:val="28"/>
        </w:rPr>
      </w:pPr>
    </w:p>
    <w:sectPr w:rsidR="008C415B" w:rsidRPr="00DB72D3" w:rsidSect="008C415B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336E"/>
    <w:multiLevelType w:val="hybridMultilevel"/>
    <w:tmpl w:val="957E81C6"/>
    <w:lvl w:ilvl="0" w:tplc="19BE0992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415B"/>
    <w:rsid w:val="00044A4A"/>
    <w:rsid w:val="00110A17"/>
    <w:rsid w:val="00271FEA"/>
    <w:rsid w:val="002E6D59"/>
    <w:rsid w:val="003F51FF"/>
    <w:rsid w:val="004139BE"/>
    <w:rsid w:val="006C1503"/>
    <w:rsid w:val="008A5F69"/>
    <w:rsid w:val="008B68D4"/>
    <w:rsid w:val="008C415B"/>
    <w:rsid w:val="0090000C"/>
    <w:rsid w:val="00946894"/>
    <w:rsid w:val="009525C6"/>
    <w:rsid w:val="009F42F5"/>
    <w:rsid w:val="00A10839"/>
    <w:rsid w:val="00B736B5"/>
    <w:rsid w:val="00B837D3"/>
    <w:rsid w:val="00BD1B4A"/>
    <w:rsid w:val="00C763E0"/>
    <w:rsid w:val="00CE3A90"/>
    <w:rsid w:val="00D968B7"/>
    <w:rsid w:val="00DB72D3"/>
    <w:rsid w:val="00EB419B"/>
    <w:rsid w:val="00EF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1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1723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cp:lastPrinted>2010-05-12T12:09:00Z</cp:lastPrinted>
  <dcterms:created xsi:type="dcterms:W3CDTF">2011-05-16T10:43:00Z</dcterms:created>
  <dcterms:modified xsi:type="dcterms:W3CDTF">2011-05-16T10:43:00Z</dcterms:modified>
</cp:coreProperties>
</file>