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A25" w:rsidRPr="006D2751" w:rsidRDefault="008C4784" w:rsidP="008C4784">
      <w:pPr>
        <w:jc w:val="center"/>
        <w:rPr>
          <w:sz w:val="24"/>
          <w:szCs w:val="24"/>
        </w:rPr>
      </w:pPr>
      <w:proofErr w:type="spellStart"/>
      <w:r w:rsidRPr="006D2751">
        <w:rPr>
          <w:sz w:val="24"/>
          <w:szCs w:val="24"/>
        </w:rPr>
        <w:t>Chp</w:t>
      </w:r>
      <w:proofErr w:type="spellEnd"/>
      <w:r w:rsidRPr="006D2751">
        <w:rPr>
          <w:sz w:val="24"/>
          <w:szCs w:val="24"/>
        </w:rPr>
        <w:t>. 30, 31 Notes</w:t>
      </w:r>
    </w:p>
    <w:p w:rsidR="008C4784" w:rsidRPr="006D2751" w:rsidRDefault="008C4784" w:rsidP="008C4784">
      <w:pPr>
        <w:contextualSpacing/>
        <w:rPr>
          <w:sz w:val="24"/>
          <w:szCs w:val="24"/>
        </w:rPr>
      </w:pPr>
      <w:r w:rsidRPr="006D2751">
        <w:rPr>
          <w:sz w:val="24"/>
          <w:szCs w:val="24"/>
        </w:rPr>
        <w:t>Czars Resist Change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Alexander II</w:t>
      </w:r>
      <w:r w:rsidR="007961FA" w:rsidRPr="006D2751">
        <w:rPr>
          <w:sz w:val="24"/>
          <w:szCs w:val="24"/>
        </w:rPr>
        <w:t>I</w:t>
      </w:r>
      <w:r w:rsidRPr="006D2751">
        <w:rPr>
          <w:sz w:val="24"/>
          <w:szCs w:val="24"/>
        </w:rPr>
        <w:t xml:space="preserve"> succeeded his father _______________ and halted all change.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Alexander II</w:t>
      </w:r>
      <w:r w:rsidR="007961FA" w:rsidRPr="006D2751">
        <w:rPr>
          <w:sz w:val="24"/>
          <w:szCs w:val="24"/>
        </w:rPr>
        <w:t>I</w:t>
      </w:r>
      <w:r w:rsidRPr="006D2751">
        <w:rPr>
          <w:sz w:val="24"/>
          <w:szCs w:val="24"/>
        </w:rPr>
        <w:t xml:space="preserve"> clung to the principles of _______________ a form of government in which he had total power.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To establish a uniform Russian culture, Alexander III ______________ other groups in Russia.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When __________________ became Czar in 1894, he continued the tradition of Russian Autocracy.</w:t>
      </w:r>
    </w:p>
    <w:p w:rsidR="008C4784" w:rsidRPr="006D2751" w:rsidRDefault="008C4784" w:rsidP="008C4784">
      <w:pPr>
        <w:rPr>
          <w:sz w:val="24"/>
          <w:szCs w:val="24"/>
        </w:rPr>
      </w:pPr>
      <w:r w:rsidRPr="006D2751">
        <w:rPr>
          <w:sz w:val="24"/>
          <w:szCs w:val="24"/>
        </w:rPr>
        <w:t>Russia Industrializes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Rapid ___________________ changed the face of the Russian economy.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With the help of British and French investors, work began on the world’s longest continuous rail line the _______________________ Railway.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The ______________________ revolutionaries believed that the industrial class of workers would overthrow the Czar.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These workers would then for a “dictatorship of the ____________________”.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The more moderate __________________ wanted a broad base of popular support for the revolution.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The more radical ______________________ supported a small number of committed revolutionaries willing to sacrifice everything for change.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The leader of the Bolsheviks was ________________  ____________________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He adopted the name ___________________.</w:t>
      </w:r>
    </w:p>
    <w:p w:rsidR="008C4784" w:rsidRPr="006D2751" w:rsidRDefault="008C4784" w:rsidP="008C4784">
      <w:pPr>
        <w:rPr>
          <w:sz w:val="24"/>
          <w:szCs w:val="24"/>
        </w:rPr>
      </w:pPr>
      <w:r w:rsidRPr="006D2751">
        <w:rPr>
          <w:sz w:val="24"/>
          <w:szCs w:val="24"/>
        </w:rPr>
        <w:t>Crisis at Home and Abroad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Between 1904 and 1917, Russia faced a series of _________________.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In the late 1800’s, Russia and Japan competed for control of Korea and ______________.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Bloody Sunday: The ____________________ of 1905.</w:t>
      </w:r>
    </w:p>
    <w:p w:rsidR="008C4784" w:rsidRPr="006D2751" w:rsidRDefault="008C4784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On Jan. 22, 1905, about 200,000 ___________________ and the</w:t>
      </w:r>
      <w:r w:rsidR="00BE6136" w:rsidRPr="006D2751">
        <w:rPr>
          <w:sz w:val="24"/>
          <w:szCs w:val="24"/>
        </w:rPr>
        <w:t>i</w:t>
      </w:r>
      <w:r w:rsidRPr="006D2751">
        <w:rPr>
          <w:sz w:val="24"/>
          <w:szCs w:val="24"/>
        </w:rPr>
        <w:t>r families approached the Czar’s palace</w:t>
      </w:r>
      <w:r w:rsidR="00BE6136" w:rsidRPr="006D2751">
        <w:rPr>
          <w:sz w:val="24"/>
          <w:szCs w:val="24"/>
        </w:rPr>
        <w:t xml:space="preserve"> in ______________________.</w:t>
      </w:r>
    </w:p>
    <w:p w:rsidR="00BE6136" w:rsidRPr="006D2751" w:rsidRDefault="00BE6136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Bloody Sunday provoked a wave of ________________ and ___________ that spread across the country.</w:t>
      </w:r>
    </w:p>
    <w:p w:rsidR="00BE6136" w:rsidRPr="006D2751" w:rsidRDefault="00BE6136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Nicholas II approved the creation of Russia’s first parliament named the _____________.</w:t>
      </w:r>
    </w:p>
    <w:p w:rsidR="00BE6136" w:rsidRPr="006D2751" w:rsidRDefault="00BE6136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In 1914, Nicholas II made the ________________ decision to drag Russia into WWI.</w:t>
      </w:r>
    </w:p>
    <w:p w:rsidR="00BE6136" w:rsidRPr="006D2751" w:rsidRDefault="00BE6136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As in the Russo-Japanese war, Russia’s involvement in WWI revealed the _____________ of Czarist rule and __________________ leadership.</w:t>
      </w:r>
    </w:p>
    <w:p w:rsidR="00BE6136" w:rsidRPr="006D2751" w:rsidRDefault="00BE6136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Nicholas moved his headquarters to the _______________.</w:t>
      </w:r>
    </w:p>
    <w:p w:rsidR="00BE6136" w:rsidRPr="006D2751" w:rsidRDefault="00BE6136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His wife, the Czarina ____________________ ran the government while he was away.</w:t>
      </w:r>
    </w:p>
    <w:p w:rsidR="00BE6136" w:rsidRPr="006D2751" w:rsidRDefault="00BE6136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She fell under the influence of the mysterious ____________________.</w:t>
      </w:r>
    </w:p>
    <w:p w:rsidR="00BE6136" w:rsidRPr="006D2751" w:rsidRDefault="00BE6136" w:rsidP="008C47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On the home front, _________________ and ________________ supplies were dwindling. </w:t>
      </w:r>
    </w:p>
    <w:p w:rsidR="008C4784" w:rsidRPr="006D2751" w:rsidRDefault="00D85DFA" w:rsidP="008C4784">
      <w:pPr>
        <w:contextualSpacing/>
        <w:rPr>
          <w:sz w:val="24"/>
          <w:szCs w:val="24"/>
        </w:rPr>
      </w:pPr>
      <w:r w:rsidRPr="006D2751">
        <w:rPr>
          <w:sz w:val="24"/>
          <w:szCs w:val="24"/>
        </w:rPr>
        <w:t>The March Revolution</w:t>
      </w:r>
    </w:p>
    <w:p w:rsidR="00D85DFA" w:rsidRPr="006D2751" w:rsidRDefault="00D85DFA" w:rsidP="00D85D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In 1917, ______________ textile workers led a strike which led to a general uprising.</w:t>
      </w:r>
    </w:p>
    <w:p w:rsidR="00D85DFA" w:rsidRPr="006D2751" w:rsidRDefault="00D85DFA" w:rsidP="00D85DFA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6D2751">
        <w:rPr>
          <w:sz w:val="24"/>
          <w:szCs w:val="24"/>
        </w:rPr>
        <w:t>Duma</w:t>
      </w:r>
      <w:proofErr w:type="spellEnd"/>
      <w:r w:rsidRPr="006D2751">
        <w:rPr>
          <w:sz w:val="24"/>
          <w:szCs w:val="24"/>
        </w:rPr>
        <w:t xml:space="preserve"> removed the Czar and established a __________________ _________________.</w:t>
      </w:r>
    </w:p>
    <w:p w:rsidR="00D85DFA" w:rsidRPr="006D2751" w:rsidRDefault="00D85DFA" w:rsidP="00D85D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Socialists formed ______________ which were groups of workers.</w:t>
      </w:r>
    </w:p>
    <w:p w:rsidR="00D85DFA" w:rsidRPr="006D2751" w:rsidRDefault="00D85DFA" w:rsidP="00D85D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_____________ returned to Russia.</w:t>
      </w:r>
    </w:p>
    <w:p w:rsidR="00D85DFA" w:rsidRPr="006D2751" w:rsidRDefault="00D85DFA" w:rsidP="00D85DFA">
      <w:pPr>
        <w:contextualSpacing/>
        <w:rPr>
          <w:sz w:val="24"/>
          <w:szCs w:val="24"/>
        </w:rPr>
      </w:pPr>
      <w:r w:rsidRPr="006D2751">
        <w:rPr>
          <w:sz w:val="24"/>
          <w:szCs w:val="24"/>
        </w:rPr>
        <w:lastRenderedPageBreak/>
        <w:t>Bolsheviks</w:t>
      </w:r>
    </w:p>
    <w:p w:rsidR="00D85DFA" w:rsidRPr="006D2751" w:rsidRDefault="00D85DFA" w:rsidP="00D85D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War and revolution destroyed the Russian ______________.</w:t>
      </w:r>
    </w:p>
    <w:p w:rsidR="00D85DFA" w:rsidRPr="006D2751" w:rsidRDefault="00D85DFA" w:rsidP="00D85D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The Bolsheviks became the ________________ party.</w:t>
      </w:r>
    </w:p>
    <w:p w:rsidR="00D85DFA" w:rsidRPr="006D2751" w:rsidRDefault="00D85DFA" w:rsidP="00D85D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The country was renamed _________ __ ___________ _____________ (USSR).</w:t>
      </w:r>
    </w:p>
    <w:p w:rsidR="00D85DFA" w:rsidRPr="006D2751" w:rsidRDefault="00D85DFA" w:rsidP="00D85D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Lenin had a stroke and _______________ and ________________ biding for his job.</w:t>
      </w:r>
    </w:p>
    <w:p w:rsidR="00D85DFA" w:rsidRPr="006D2751" w:rsidRDefault="00D85DFA" w:rsidP="00D85D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____________ took control of the party and forced Trotsky into exile.</w:t>
      </w:r>
    </w:p>
    <w:p w:rsidR="00D85DFA" w:rsidRPr="006D2751" w:rsidRDefault="00EB5FE9" w:rsidP="00EB5FE9">
      <w:pPr>
        <w:contextualSpacing/>
        <w:rPr>
          <w:sz w:val="24"/>
          <w:szCs w:val="24"/>
        </w:rPr>
      </w:pPr>
      <w:r w:rsidRPr="006D2751">
        <w:rPr>
          <w:sz w:val="24"/>
          <w:szCs w:val="24"/>
        </w:rPr>
        <w:t>Imperial China Collapses</w:t>
      </w:r>
    </w:p>
    <w:p w:rsidR="00EB5FE9" w:rsidRPr="006D2751" w:rsidRDefault="00EB5FE9" w:rsidP="00EB5FE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The Nationalist party or the ____________________ overthrew the last emperor.</w:t>
      </w:r>
    </w:p>
    <w:p w:rsidR="00EB5FE9" w:rsidRPr="006D2751" w:rsidRDefault="00EB5FE9" w:rsidP="00EB5FE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Students in Beijing rioted after the treaty of Versailles gave Chinese lands to </w:t>
      </w:r>
      <w:proofErr w:type="spellStart"/>
      <w:r w:rsidRPr="006D2751">
        <w:rPr>
          <w:sz w:val="24"/>
          <w:szCs w:val="24"/>
        </w:rPr>
        <w:t>japan</w:t>
      </w:r>
      <w:proofErr w:type="spellEnd"/>
    </w:p>
    <w:p w:rsidR="00EB5FE9" w:rsidRPr="006D2751" w:rsidRDefault="00EB5FE9" w:rsidP="00EB5FE9">
      <w:pPr>
        <w:pStyle w:val="ListParagraph"/>
        <w:rPr>
          <w:sz w:val="24"/>
          <w:szCs w:val="24"/>
        </w:rPr>
      </w:pPr>
      <w:r w:rsidRPr="006D2751">
        <w:rPr>
          <w:sz w:val="24"/>
          <w:szCs w:val="24"/>
        </w:rPr>
        <w:t>Instead of back to China.  This was called the _________  _______ _______________.</w:t>
      </w:r>
    </w:p>
    <w:p w:rsidR="00EB5FE9" w:rsidRPr="006D2751" w:rsidRDefault="00EB5FE9" w:rsidP="00EB5FE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These students turned away from ______________ and towards Communism.</w:t>
      </w:r>
    </w:p>
    <w:p w:rsidR="00EB5FE9" w:rsidRPr="006D2751" w:rsidRDefault="00EB5FE9" w:rsidP="00EB5FE9">
      <w:pPr>
        <w:rPr>
          <w:sz w:val="24"/>
          <w:szCs w:val="24"/>
        </w:rPr>
      </w:pPr>
      <w:r w:rsidRPr="006D2751">
        <w:rPr>
          <w:sz w:val="24"/>
          <w:szCs w:val="24"/>
        </w:rPr>
        <w:t>Communist Party</w:t>
      </w:r>
    </w:p>
    <w:p w:rsidR="00EB5FE9" w:rsidRPr="006D2751" w:rsidRDefault="00EB5FE9" w:rsidP="00EB5FE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In 1921, people met in Shanghai to organize the ____________________ party.</w:t>
      </w:r>
    </w:p>
    <w:p w:rsidR="00EB5FE9" w:rsidRPr="006D2751" w:rsidRDefault="00EB5FE9" w:rsidP="00EB5FE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______ _________, a librarian was among its founders.</w:t>
      </w:r>
    </w:p>
    <w:p w:rsidR="00EB5FE9" w:rsidRPr="006D2751" w:rsidRDefault="00EB5FE9" w:rsidP="00EB5FE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____________ ____________ formerly called Chiang Kai </w:t>
      </w:r>
      <w:proofErr w:type="spellStart"/>
      <w:r w:rsidRPr="006D2751">
        <w:rPr>
          <w:sz w:val="24"/>
          <w:szCs w:val="24"/>
        </w:rPr>
        <w:t>Shek</w:t>
      </w:r>
      <w:proofErr w:type="spellEnd"/>
      <w:r w:rsidRPr="006D2751">
        <w:rPr>
          <w:sz w:val="24"/>
          <w:szCs w:val="24"/>
        </w:rPr>
        <w:t xml:space="preserve"> headed the Nationalist party</w:t>
      </w:r>
    </w:p>
    <w:p w:rsidR="00EB5FE9" w:rsidRPr="006D2751" w:rsidRDefault="00EB5FE9" w:rsidP="00EB5FE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They both fought against ________________ but soon after _____________ turned</w:t>
      </w:r>
    </w:p>
    <w:p w:rsidR="00EB5FE9" w:rsidRPr="006D2751" w:rsidRDefault="00EB5FE9" w:rsidP="00EB5FE9">
      <w:pPr>
        <w:pStyle w:val="ListParagraph"/>
        <w:rPr>
          <w:sz w:val="24"/>
          <w:szCs w:val="24"/>
        </w:rPr>
      </w:pPr>
      <w:r w:rsidRPr="006D2751">
        <w:rPr>
          <w:sz w:val="24"/>
          <w:szCs w:val="24"/>
        </w:rPr>
        <w:t>against the Communists.</w:t>
      </w:r>
    </w:p>
    <w:p w:rsidR="00EB5FE9" w:rsidRPr="006D2751" w:rsidRDefault="00EB5FE9" w:rsidP="00EB5FE9">
      <w:pPr>
        <w:rPr>
          <w:sz w:val="24"/>
          <w:szCs w:val="24"/>
        </w:rPr>
      </w:pPr>
      <w:r w:rsidRPr="006D2751">
        <w:rPr>
          <w:sz w:val="24"/>
          <w:szCs w:val="24"/>
        </w:rPr>
        <w:t>Civil War</w:t>
      </w:r>
    </w:p>
    <w:p w:rsidR="00EB5FE9" w:rsidRPr="006D2751" w:rsidRDefault="00EB5FE9" w:rsidP="00EB5FE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By 1930 the _______________ and ______________ were fighting a civil war.</w:t>
      </w:r>
    </w:p>
    <w:p w:rsidR="00EB5FE9" w:rsidRPr="006D2751" w:rsidRDefault="00EB5FE9" w:rsidP="00EB5FE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In 1933, Jiang had an army of ____________ surround the communist stronghold.</w:t>
      </w:r>
    </w:p>
    <w:p w:rsidR="00EB5FE9" w:rsidRPr="006D2751" w:rsidRDefault="00EB5FE9" w:rsidP="00EB5FE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Communists started a ________ mile long march across the country called the _______ </w:t>
      </w:r>
    </w:p>
    <w:p w:rsidR="00EB5FE9" w:rsidRPr="006D2751" w:rsidRDefault="00EB5FE9" w:rsidP="00EB5FE9">
      <w:pPr>
        <w:pStyle w:val="ListParagraph"/>
        <w:rPr>
          <w:sz w:val="24"/>
          <w:szCs w:val="24"/>
        </w:rPr>
      </w:pPr>
      <w:r w:rsidRPr="006D2751">
        <w:rPr>
          <w:sz w:val="24"/>
          <w:szCs w:val="24"/>
        </w:rPr>
        <w:t>_________.</w:t>
      </w:r>
    </w:p>
    <w:p w:rsidR="00EB5FE9" w:rsidRPr="006D2751" w:rsidRDefault="00EB5FE9" w:rsidP="00EB5FE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As ____________ fought against ______________, Japan watched with great interest.</w:t>
      </w:r>
    </w:p>
    <w:p w:rsidR="00C142D1" w:rsidRPr="006D2751" w:rsidRDefault="00C142D1" w:rsidP="00EB5FE9">
      <w:pPr>
        <w:rPr>
          <w:sz w:val="24"/>
          <w:szCs w:val="24"/>
        </w:rPr>
      </w:pPr>
    </w:p>
    <w:p w:rsidR="00C142D1" w:rsidRPr="006D2751" w:rsidRDefault="00C142D1" w:rsidP="00C142D1">
      <w:pPr>
        <w:contextualSpacing/>
        <w:rPr>
          <w:sz w:val="24"/>
          <w:szCs w:val="24"/>
        </w:rPr>
      </w:pPr>
      <w:r w:rsidRPr="006D2751">
        <w:rPr>
          <w:sz w:val="24"/>
          <w:szCs w:val="24"/>
        </w:rPr>
        <w:t>Postwar Europe (</w:t>
      </w:r>
      <w:proofErr w:type="spellStart"/>
      <w:r w:rsidRPr="006D2751">
        <w:rPr>
          <w:sz w:val="24"/>
          <w:szCs w:val="24"/>
        </w:rPr>
        <w:t>Chp</w:t>
      </w:r>
      <w:proofErr w:type="spellEnd"/>
      <w:r w:rsidRPr="006D2751">
        <w:rPr>
          <w:sz w:val="24"/>
          <w:szCs w:val="24"/>
        </w:rPr>
        <w:t>. 31 sec. 2)</w:t>
      </w:r>
    </w:p>
    <w:p w:rsidR="00C142D1" w:rsidRPr="006D2751" w:rsidRDefault="00C142D1" w:rsidP="00C142D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The ________ ______ left nearly every European country bankrupt.</w:t>
      </w:r>
    </w:p>
    <w:p w:rsidR="00C142D1" w:rsidRPr="006D2751" w:rsidRDefault="00C142D1" w:rsidP="00C142D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New _______________ showed up in Europe as by 1918 Europe’s ___________ rulers have been overthrown.</w:t>
      </w:r>
    </w:p>
    <w:p w:rsidR="00C142D1" w:rsidRPr="006D2751" w:rsidRDefault="00C142D1" w:rsidP="00C142D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Germany’s new ______________ government was set up in 1919 and was known as the ______________ _______________.</w:t>
      </w:r>
    </w:p>
    <w:p w:rsidR="00C142D1" w:rsidRPr="006D2751" w:rsidRDefault="00C142D1" w:rsidP="00C142D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Germany faced enormous ______________ problems that had begun during the war.</w:t>
      </w:r>
    </w:p>
    <w:p w:rsidR="00C142D1" w:rsidRPr="006D2751" w:rsidRDefault="00C142D1" w:rsidP="00C142D1">
      <w:pPr>
        <w:contextualSpacing/>
        <w:rPr>
          <w:sz w:val="24"/>
          <w:szCs w:val="24"/>
        </w:rPr>
      </w:pPr>
      <w:r w:rsidRPr="006D2751">
        <w:rPr>
          <w:sz w:val="24"/>
          <w:szCs w:val="24"/>
        </w:rPr>
        <w:t>Financial Collapse</w:t>
      </w:r>
    </w:p>
    <w:p w:rsidR="00C142D1" w:rsidRPr="006D2751" w:rsidRDefault="00C142D1" w:rsidP="00C142D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By the late 1920’s ___________________ prosperity was sustaining the world economy.</w:t>
      </w:r>
    </w:p>
    <w:p w:rsidR="00C142D1" w:rsidRPr="006D2751" w:rsidRDefault="00C142D1" w:rsidP="00C142D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In October 1929 the New York Stock Exchange _______________.</w:t>
      </w:r>
    </w:p>
    <w:p w:rsidR="006D2751" w:rsidRDefault="006D2751" w:rsidP="00C142D1">
      <w:pPr>
        <w:contextualSpacing/>
        <w:rPr>
          <w:sz w:val="24"/>
          <w:szCs w:val="24"/>
        </w:rPr>
      </w:pPr>
    </w:p>
    <w:p w:rsidR="006D2751" w:rsidRDefault="006D2751" w:rsidP="00C142D1">
      <w:pPr>
        <w:contextualSpacing/>
        <w:rPr>
          <w:sz w:val="24"/>
          <w:szCs w:val="24"/>
        </w:rPr>
      </w:pPr>
    </w:p>
    <w:p w:rsidR="00C142D1" w:rsidRPr="006D2751" w:rsidRDefault="00C142D1" w:rsidP="00C142D1">
      <w:pPr>
        <w:contextualSpacing/>
        <w:rPr>
          <w:sz w:val="24"/>
          <w:szCs w:val="24"/>
        </w:rPr>
      </w:pPr>
      <w:r w:rsidRPr="006D2751">
        <w:rPr>
          <w:sz w:val="24"/>
          <w:szCs w:val="24"/>
        </w:rPr>
        <w:lastRenderedPageBreak/>
        <w:t>The Great Depression</w:t>
      </w:r>
    </w:p>
    <w:p w:rsidR="00C142D1" w:rsidRPr="006D2751" w:rsidRDefault="00C142D1" w:rsidP="00C142D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Within months of the crash, unemployment rose as industrial _______________, __________, and _____________ declined.</w:t>
      </w:r>
    </w:p>
    <w:p w:rsidR="00C142D1" w:rsidRPr="006D2751" w:rsidRDefault="00C142D1" w:rsidP="00C142D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By 1933, ¼ of __________________ workers had no jobs.</w:t>
      </w:r>
    </w:p>
    <w:p w:rsidR="00AC7127" w:rsidRPr="006D2751" w:rsidRDefault="00AC7127" w:rsidP="00C142D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The collapse of the American economy sent shockwaves around the ___________.</w:t>
      </w:r>
    </w:p>
    <w:p w:rsidR="00AC7127" w:rsidRPr="006D2751" w:rsidRDefault="00AC7127" w:rsidP="00AC712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Europe had relied on American ___________________ and now it was gone.</w:t>
      </w:r>
    </w:p>
    <w:p w:rsidR="00AC7127" w:rsidRPr="006D2751" w:rsidRDefault="00AC7127" w:rsidP="00AC712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Britain avoided political ______________ and preserved Democracy.</w:t>
      </w:r>
    </w:p>
    <w:p w:rsidR="00AC7127" w:rsidRPr="006D2751" w:rsidRDefault="00AC7127" w:rsidP="00AC712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New American President ___________________ had a program of recovery known as the __________  _________.</w:t>
      </w:r>
    </w:p>
    <w:p w:rsidR="00AC7127" w:rsidRPr="006D2751" w:rsidRDefault="00AC7127" w:rsidP="00AC7127">
      <w:pPr>
        <w:rPr>
          <w:sz w:val="24"/>
          <w:szCs w:val="24"/>
        </w:rPr>
      </w:pPr>
      <w:r w:rsidRPr="006D2751">
        <w:rPr>
          <w:sz w:val="24"/>
          <w:szCs w:val="24"/>
        </w:rPr>
        <w:t>Fascism Rises in Europe</w:t>
      </w:r>
    </w:p>
    <w:p w:rsidR="007A747E" w:rsidRPr="006D2751" w:rsidRDefault="00AC7127" w:rsidP="00AC712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</w:t>
      </w:r>
      <w:r w:rsidR="007A747E" w:rsidRPr="006D2751">
        <w:rPr>
          <w:sz w:val="24"/>
          <w:szCs w:val="24"/>
        </w:rPr>
        <w:t>_____________ was a new, militant political movement that emphasized loyalty to the _______________ and obedience to the leader.  People have no rights.</w:t>
      </w:r>
    </w:p>
    <w:p w:rsidR="007A747E" w:rsidRPr="006D2751" w:rsidRDefault="007A747E" w:rsidP="00AC712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A newspaper editor and politician named ___________ ______________ promised to rescue Italy by reviving its ____________ and rebuilding its armed forces.</w:t>
      </w:r>
    </w:p>
    <w:p w:rsidR="007A747E" w:rsidRPr="006D2751" w:rsidRDefault="007A747E" w:rsidP="00AC712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_______________ was called Il Duce or the leader.</w:t>
      </w:r>
    </w:p>
    <w:p w:rsidR="007A747E" w:rsidRPr="006D2751" w:rsidRDefault="007A747E" w:rsidP="007A747E">
      <w:pPr>
        <w:rPr>
          <w:sz w:val="24"/>
          <w:szCs w:val="24"/>
        </w:rPr>
      </w:pPr>
      <w:r w:rsidRPr="006D2751">
        <w:rPr>
          <w:sz w:val="24"/>
          <w:szCs w:val="24"/>
        </w:rPr>
        <w:t>Hitler Rises to power in Germany</w:t>
      </w:r>
    </w:p>
    <w:p w:rsidR="007A747E" w:rsidRPr="006D2751" w:rsidRDefault="007A747E" w:rsidP="007A74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Hitler joined the National Socialist German Worker’s party or the _____________.</w:t>
      </w:r>
    </w:p>
    <w:p w:rsidR="007A747E" w:rsidRPr="006D2751" w:rsidRDefault="007A747E" w:rsidP="007A74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It was a German version of ________________.</w:t>
      </w:r>
    </w:p>
    <w:p w:rsidR="007A747E" w:rsidRPr="006D2751" w:rsidRDefault="007A747E" w:rsidP="007A74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Hitler’s success as an organizer and speaker led him to become </w:t>
      </w:r>
      <w:proofErr w:type="spellStart"/>
      <w:r w:rsidRPr="006D2751">
        <w:rPr>
          <w:sz w:val="24"/>
          <w:szCs w:val="24"/>
        </w:rPr>
        <w:t>der</w:t>
      </w:r>
      <w:proofErr w:type="spellEnd"/>
      <w:r w:rsidRPr="006D2751">
        <w:rPr>
          <w:sz w:val="24"/>
          <w:szCs w:val="24"/>
        </w:rPr>
        <w:t xml:space="preserve"> ___________ or leader.</w:t>
      </w:r>
    </w:p>
    <w:p w:rsidR="00C142D1" w:rsidRPr="006D2751" w:rsidRDefault="007A747E" w:rsidP="007A74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While in jail, Hitler wrote ___________ ____________ where he called for more living space or ________________.</w:t>
      </w:r>
      <w:r w:rsidR="00AC7127" w:rsidRPr="006D2751">
        <w:rPr>
          <w:sz w:val="24"/>
          <w:szCs w:val="24"/>
        </w:rPr>
        <w:t xml:space="preserve"> </w:t>
      </w:r>
      <w:r w:rsidR="00C142D1" w:rsidRPr="006D2751">
        <w:rPr>
          <w:sz w:val="24"/>
          <w:szCs w:val="24"/>
        </w:rPr>
        <w:t xml:space="preserve"> </w:t>
      </w:r>
      <w:r w:rsidRPr="006D2751">
        <w:rPr>
          <w:sz w:val="24"/>
          <w:szCs w:val="24"/>
        </w:rPr>
        <w:t>He also blamed Germany’s problems on the ___________.</w:t>
      </w:r>
    </w:p>
    <w:p w:rsidR="007A747E" w:rsidRPr="006D2751" w:rsidRDefault="007A747E" w:rsidP="007A747E">
      <w:pPr>
        <w:rPr>
          <w:sz w:val="24"/>
          <w:szCs w:val="24"/>
        </w:rPr>
      </w:pPr>
      <w:r w:rsidRPr="006D2751">
        <w:rPr>
          <w:sz w:val="24"/>
          <w:szCs w:val="24"/>
        </w:rPr>
        <w:t>Hitler becomes Chancellor</w:t>
      </w:r>
    </w:p>
    <w:p w:rsidR="007A747E" w:rsidRPr="006D2751" w:rsidRDefault="007A747E" w:rsidP="007A74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Hitler turned Germany into a __________________ state.</w:t>
      </w:r>
    </w:p>
    <w:p w:rsidR="007A747E" w:rsidRPr="006D2751" w:rsidRDefault="007A747E" w:rsidP="007A74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Hitler formed an elite black uniformed unit called the ____________</w:t>
      </w:r>
    </w:p>
    <w:p w:rsidR="007A747E" w:rsidRPr="006D2751" w:rsidRDefault="007A747E" w:rsidP="007A74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He created the ______________ which was the Nazi secret police.</w:t>
      </w:r>
    </w:p>
    <w:p w:rsidR="007A747E" w:rsidRPr="006D2751" w:rsidRDefault="007A747E" w:rsidP="007A74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Hitler turned the press, radio, literature, painting, and film into _____________________.</w:t>
      </w:r>
    </w:p>
    <w:p w:rsidR="007A747E" w:rsidRPr="006D2751" w:rsidRDefault="007A747E" w:rsidP="007A74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Hatred of ______________ or anti-</w:t>
      </w:r>
      <w:proofErr w:type="spellStart"/>
      <w:r w:rsidRPr="006D2751">
        <w:rPr>
          <w:sz w:val="24"/>
          <w:szCs w:val="24"/>
        </w:rPr>
        <w:t>semitism</w:t>
      </w:r>
      <w:proofErr w:type="spellEnd"/>
      <w:r w:rsidRPr="006D2751">
        <w:rPr>
          <w:sz w:val="24"/>
          <w:szCs w:val="24"/>
        </w:rPr>
        <w:t xml:space="preserve"> was a key part of Nazi ideology.</w:t>
      </w:r>
    </w:p>
    <w:p w:rsidR="007A747E" w:rsidRPr="006D2751" w:rsidRDefault="007A747E" w:rsidP="007A74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Nazi mobs attacked Jews in their homes and on the streets and destroyed thousands of Jewish owned ____________.</w:t>
      </w:r>
    </w:p>
    <w:p w:rsidR="007A747E" w:rsidRPr="006D2751" w:rsidRDefault="007A747E" w:rsidP="007A74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This was called ___________________ (night of the broken glass), this became the beginning of the process of eliminating the Jews.</w:t>
      </w:r>
    </w:p>
    <w:p w:rsidR="007A747E" w:rsidRPr="006D2751" w:rsidRDefault="00CE7A88" w:rsidP="00CE7A88">
      <w:pPr>
        <w:rPr>
          <w:sz w:val="24"/>
          <w:szCs w:val="24"/>
        </w:rPr>
      </w:pPr>
      <w:r w:rsidRPr="006D2751">
        <w:rPr>
          <w:sz w:val="24"/>
          <w:szCs w:val="24"/>
        </w:rPr>
        <w:t>Aggressors Invade Nations</w:t>
      </w:r>
    </w:p>
    <w:p w:rsidR="00CE7A88" w:rsidRPr="006D2751" w:rsidRDefault="00CE7A88" w:rsidP="00CE7A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By the mid-1930, _______________ and __________ seemed bent on military conquest.</w:t>
      </w:r>
    </w:p>
    <w:p w:rsidR="00CE7A88" w:rsidRPr="006D2751" w:rsidRDefault="00CE7A88" w:rsidP="00CE7A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The major democracies, ________________, ______________ and the United States were distracted by bad economic conditions at home and wanted to remain at peace.</w:t>
      </w:r>
    </w:p>
    <w:p w:rsidR="006D2751" w:rsidRDefault="006D2751" w:rsidP="00CE7A88">
      <w:pPr>
        <w:rPr>
          <w:sz w:val="24"/>
          <w:szCs w:val="24"/>
        </w:rPr>
      </w:pPr>
    </w:p>
    <w:p w:rsidR="00CE7A88" w:rsidRPr="006D2751" w:rsidRDefault="00CE7A88" w:rsidP="00CE7A88">
      <w:pPr>
        <w:rPr>
          <w:sz w:val="24"/>
          <w:szCs w:val="24"/>
        </w:rPr>
      </w:pPr>
      <w:r w:rsidRPr="006D2751">
        <w:rPr>
          <w:sz w:val="24"/>
          <w:szCs w:val="24"/>
        </w:rPr>
        <w:t>Japan Seeks and Empire</w:t>
      </w:r>
    </w:p>
    <w:p w:rsidR="00CE7A88" w:rsidRPr="006D2751" w:rsidRDefault="00CE7A88" w:rsidP="00CE7A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lastRenderedPageBreak/>
        <w:t xml:space="preserve"> Military leaders won control of the _______________.</w:t>
      </w:r>
    </w:p>
    <w:p w:rsidR="00CE7A88" w:rsidRPr="006D2751" w:rsidRDefault="00CE7A88" w:rsidP="00CE7A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Emperor _________________ was kept as head of state but the military ran things.</w:t>
      </w:r>
    </w:p>
    <w:p w:rsidR="00CE7A88" w:rsidRPr="006D2751" w:rsidRDefault="00CE7A88" w:rsidP="00CE7A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They planned a __________ empire that included a conquered China.</w:t>
      </w:r>
    </w:p>
    <w:p w:rsidR="00CE7A88" w:rsidRPr="006D2751" w:rsidRDefault="00CE7A88" w:rsidP="00CE7A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In 1931, Japan seized ___________________ even though the Japanese parliament said no</w:t>
      </w:r>
    </w:p>
    <w:p w:rsidR="00CE7A88" w:rsidRPr="006D2751" w:rsidRDefault="00CE7A88" w:rsidP="00CE7A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Four years later a border incident touched off a war between __________ and _________.</w:t>
      </w:r>
    </w:p>
    <w:p w:rsidR="00CE7A88" w:rsidRPr="006D2751" w:rsidRDefault="00CE7A88" w:rsidP="00CE7A88">
      <w:pPr>
        <w:rPr>
          <w:sz w:val="24"/>
          <w:szCs w:val="24"/>
        </w:rPr>
      </w:pPr>
      <w:r w:rsidRPr="006D2751">
        <w:rPr>
          <w:sz w:val="24"/>
          <w:szCs w:val="24"/>
        </w:rPr>
        <w:t>European Aggressor on the March</w:t>
      </w:r>
    </w:p>
    <w:p w:rsidR="00CE7A88" w:rsidRPr="006D2751" w:rsidRDefault="00CE7A88" w:rsidP="00CE7A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The League of ______________’s failure to stop Japan encouraged European fascists to plan _____________ of their own.</w:t>
      </w:r>
    </w:p>
    <w:p w:rsidR="00CE7A88" w:rsidRPr="006D2751" w:rsidRDefault="00CE7A88" w:rsidP="00CE7A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Mussolini conquered ________________, Britain and France did nothing because they wanted to keep the ______________.</w:t>
      </w:r>
    </w:p>
    <w:p w:rsidR="00CE7A88" w:rsidRPr="006D2751" w:rsidRDefault="00CE7A88" w:rsidP="00CE7A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Hitler had pledged to undo the _______________ of _______________.</w:t>
      </w:r>
    </w:p>
    <w:p w:rsidR="00CE7A88" w:rsidRPr="006D2751" w:rsidRDefault="00CE7A88" w:rsidP="00CE7A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German army reoccupied the ___________________.</w:t>
      </w:r>
    </w:p>
    <w:p w:rsidR="00CE7A88" w:rsidRPr="006D2751" w:rsidRDefault="00CE7A88" w:rsidP="00CE7A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An alliance of ________________, Italy, and ________________ became known as the Axis powers.</w:t>
      </w:r>
    </w:p>
    <w:p w:rsidR="00CE7A88" w:rsidRPr="006D2751" w:rsidRDefault="00CE7A88" w:rsidP="00CE7A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Hitler and Mussolini sent troops, tanks, and planes to help Francisco _____________’s forces which were __________________.</w:t>
      </w:r>
    </w:p>
    <w:p w:rsidR="00B91F5B" w:rsidRPr="006D2751" w:rsidRDefault="00B91F5B" w:rsidP="00B91F5B">
      <w:pPr>
        <w:rPr>
          <w:sz w:val="24"/>
          <w:szCs w:val="24"/>
        </w:rPr>
      </w:pPr>
      <w:r w:rsidRPr="006D2751">
        <w:rPr>
          <w:sz w:val="24"/>
          <w:szCs w:val="24"/>
        </w:rPr>
        <w:t>Democratic Nations try to Preserve Peace</w:t>
      </w:r>
    </w:p>
    <w:p w:rsidR="00B91F5B" w:rsidRPr="006D2751" w:rsidRDefault="00B91F5B" w:rsidP="00B91F5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 Instead of taking a stand against the ________________, Britain and _____________ repeatedly made concessions, hoping to keep ____________.</w:t>
      </w:r>
    </w:p>
    <w:p w:rsidR="00B91F5B" w:rsidRPr="006D2751" w:rsidRDefault="00B91F5B" w:rsidP="00B91F5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America believed in _________________ and wanted to par tin European affairs.</w:t>
      </w:r>
    </w:p>
    <w:p w:rsidR="00B91F5B" w:rsidRPr="006D2751" w:rsidRDefault="00B91F5B" w:rsidP="00B91F5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Congress in the U.S. passed the _________________ acts.</w:t>
      </w:r>
    </w:p>
    <w:p w:rsidR="00B91F5B" w:rsidRPr="006D2751" w:rsidRDefault="00B91F5B" w:rsidP="00B91F5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Hitler annexed ________________ without a problem.</w:t>
      </w:r>
    </w:p>
    <w:p w:rsidR="00B91F5B" w:rsidRPr="006D2751" w:rsidRDefault="00B91F5B" w:rsidP="00B91F5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 xml:space="preserve">Hitler then annexed ____________________ into the __________ </w:t>
      </w:r>
      <w:proofErr w:type="spellStart"/>
      <w:r w:rsidRPr="006D2751">
        <w:rPr>
          <w:sz w:val="24"/>
          <w:szCs w:val="24"/>
        </w:rPr>
        <w:t>reich</w:t>
      </w:r>
      <w:proofErr w:type="spellEnd"/>
      <w:r w:rsidRPr="006D2751">
        <w:rPr>
          <w:sz w:val="24"/>
          <w:szCs w:val="24"/>
        </w:rPr>
        <w:t>.</w:t>
      </w:r>
    </w:p>
    <w:p w:rsidR="00B91F5B" w:rsidRPr="006D2751" w:rsidRDefault="00B91F5B" w:rsidP="00B91F5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Britain and France chose __________________ to avoid war.</w:t>
      </w:r>
    </w:p>
    <w:p w:rsidR="00B91F5B" w:rsidRPr="006D2751" w:rsidRDefault="00B91F5B" w:rsidP="00B91F5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They met at ___________________ with Germany, led by Mussolini.</w:t>
      </w:r>
    </w:p>
    <w:p w:rsidR="00B91F5B" w:rsidRPr="006D2751" w:rsidRDefault="00B91F5B" w:rsidP="00B91F5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Germany agreed not to go any further.</w:t>
      </w:r>
    </w:p>
    <w:p w:rsidR="00B91F5B" w:rsidRPr="006D2751" w:rsidRDefault="00B91F5B" w:rsidP="00B91F5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Germany and the _______________ Union signed a __________________ pact.</w:t>
      </w:r>
    </w:p>
    <w:p w:rsidR="00B91F5B" w:rsidRPr="006D2751" w:rsidRDefault="00B91F5B" w:rsidP="00B91F5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2751">
        <w:rPr>
          <w:sz w:val="24"/>
          <w:szCs w:val="24"/>
        </w:rPr>
        <w:t>As the Axis powers moved ____________________, war seemed inevitable.</w:t>
      </w:r>
    </w:p>
    <w:p w:rsidR="00C142D1" w:rsidRPr="00EB5FE9" w:rsidRDefault="00C142D1" w:rsidP="00EB5FE9">
      <w:pPr>
        <w:rPr>
          <w:sz w:val="28"/>
          <w:szCs w:val="28"/>
        </w:rPr>
      </w:pPr>
    </w:p>
    <w:p w:rsidR="00D85DFA" w:rsidRPr="00D85DFA" w:rsidRDefault="00D85DFA" w:rsidP="00D85DFA">
      <w:pPr>
        <w:rPr>
          <w:sz w:val="28"/>
          <w:szCs w:val="28"/>
        </w:rPr>
      </w:pPr>
    </w:p>
    <w:p w:rsidR="00D85DFA" w:rsidRPr="008C4784" w:rsidRDefault="00D85DFA" w:rsidP="008C4784">
      <w:pPr>
        <w:rPr>
          <w:sz w:val="28"/>
          <w:szCs w:val="28"/>
        </w:rPr>
      </w:pPr>
    </w:p>
    <w:sectPr w:rsidR="00D85DFA" w:rsidRPr="008C4784" w:rsidSect="008C4784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71463"/>
    <w:multiLevelType w:val="hybridMultilevel"/>
    <w:tmpl w:val="DD48C62A"/>
    <w:lvl w:ilvl="0" w:tplc="D1146A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8C4784"/>
    <w:rsid w:val="00605124"/>
    <w:rsid w:val="006D2751"/>
    <w:rsid w:val="007961FA"/>
    <w:rsid w:val="007A747E"/>
    <w:rsid w:val="008C4784"/>
    <w:rsid w:val="00AC7127"/>
    <w:rsid w:val="00B91F5B"/>
    <w:rsid w:val="00BE6136"/>
    <w:rsid w:val="00C142D1"/>
    <w:rsid w:val="00CE7A88"/>
    <w:rsid w:val="00D85DFA"/>
    <w:rsid w:val="00E12A25"/>
    <w:rsid w:val="00EB5FE9"/>
    <w:rsid w:val="00F60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A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7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2</cp:revision>
  <cp:lastPrinted>2010-04-28T11:11:00Z</cp:lastPrinted>
  <dcterms:created xsi:type="dcterms:W3CDTF">2010-04-28T17:38:00Z</dcterms:created>
  <dcterms:modified xsi:type="dcterms:W3CDTF">2010-04-28T17:38:00Z</dcterms:modified>
</cp:coreProperties>
</file>