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FE06E7" w:rsidP="00FE06E7">
      <w:pPr>
        <w:jc w:val="center"/>
        <w:rPr>
          <w:sz w:val="28"/>
          <w:szCs w:val="28"/>
        </w:rPr>
      </w:pPr>
      <w:r>
        <w:rPr>
          <w:sz w:val="28"/>
          <w:szCs w:val="28"/>
        </w:rPr>
        <w:t>Chp. 23</w:t>
      </w:r>
    </w:p>
    <w:p w:rsidR="00FE06E7" w:rsidRDefault="00FE06E7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were the classes in French society called and who made up each?</w:t>
      </w:r>
    </w:p>
    <w:p w:rsidR="00FE06E7" w:rsidRDefault="00FE06E7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About how much did each class make-up of the total population?</w:t>
      </w:r>
    </w:p>
    <w:p w:rsidR="00FE06E7" w:rsidRDefault="00FE06E7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reasons that caused people to want a change?</w:t>
      </w:r>
    </w:p>
    <w:p w:rsidR="00FE06E7" w:rsidRDefault="00FE06E7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king and queen at the beginning of the chapter?</w:t>
      </w:r>
    </w:p>
    <w:p w:rsidR="00FE06E7" w:rsidRDefault="00FE06E7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representative body and why were they called?</w:t>
      </w:r>
    </w:p>
    <w:p w:rsidR="00FE06E7" w:rsidRDefault="00FE06E7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third estate creates this at Versailles.</w:t>
      </w:r>
    </w:p>
    <w:p w:rsidR="00FE06E7" w:rsidRDefault="00FE06E7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an agreement not to leave Versailles until a new constitution was written.</w:t>
      </w:r>
    </w:p>
    <w:p w:rsidR="00FE06E7" w:rsidRDefault="00FE06E7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a building that had gunpowder and the storming of it is celebrated as the beginning of the French Revolution.</w:t>
      </w:r>
    </w:p>
    <w:p w:rsidR="00FE06E7" w:rsidRDefault="00FE06E7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when people were roaming the country side attacking nobles and their homes.</w:t>
      </w:r>
    </w:p>
    <w:p w:rsidR="00FE06E7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proofErr w:type="gramStart"/>
      <w:r>
        <w:rPr>
          <w:sz w:val="24"/>
          <w:szCs w:val="24"/>
        </w:rPr>
        <w:t>was the reason</w:t>
      </w:r>
      <w:r w:rsidR="00FE06E7">
        <w:rPr>
          <w:sz w:val="24"/>
          <w:szCs w:val="24"/>
        </w:rPr>
        <w:t xml:space="preserve"> people</w:t>
      </w:r>
      <w:proofErr w:type="gramEnd"/>
      <w:r>
        <w:rPr>
          <w:sz w:val="24"/>
          <w:szCs w:val="24"/>
        </w:rPr>
        <w:t xml:space="preserve"> forced Louis and Marie to leave Versailles?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document gave people equality before the law and said people were born equal.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new constitution changed the government from the National Assembly to this.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were people who fled France at the beginning of the revolution to seek help.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were mobs of Paris who helped change the government with their actions.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when a Prussian commander sent a letter to Paris warning them not hurt the royal family?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new government after the Legislative Assembly was called what?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radicals who took control of the assembly?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leaders of the radials and the convention?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newspaper man who incited the mobs with his writings?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Louis at this point?</w:t>
      </w:r>
    </w:p>
    <w:p w:rsidR="00BC651E" w:rsidRDefault="00BC651E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Robespierre is going to lead what group within the National Convention?</w:t>
      </w:r>
    </w:p>
    <w:p w:rsidR="00BC651E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name given to the hunting of enemies of the revolution with mass executions?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Terror end?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government replaced the National Convention at this point?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was Napoleon born?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drew the attention of the Directory toward Napoleon? (what incident)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did Napoleon lose a naval battle at this point and who defeated him?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 Napoleon take power at this point?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government takes over after the Directory and what title does Napoleon get?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term for a public vote?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some things Napoleon did to help his country at this point?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Napoleon’s new law code called?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title does Napoleon take at this point and was different about the coronation?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Napoleon lost control of this colony and was forced to sell this land to the U.S.?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Napoleon lost a naval battle here and to whom?</w:t>
      </w:r>
    </w:p>
    <w:p w:rsidR="00265C9F" w:rsidRDefault="00265C9F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Napoleon’s new wife?</w:t>
      </w:r>
    </w:p>
    <w:p w:rsidR="00265C9F" w:rsidRDefault="00E30898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3 mistakes Napoleon makes that ends his power?</w:t>
      </w:r>
    </w:p>
    <w:p w:rsidR="00E30898" w:rsidRDefault="00E30898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do they exile Napoleon the first time?</w:t>
      </w:r>
    </w:p>
    <w:p w:rsidR="00E30898" w:rsidRDefault="00E30898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Napoleon comes back what is the battle where he defeated the last time and who defeats him.</w:t>
      </w:r>
    </w:p>
    <w:p w:rsidR="00E30898" w:rsidRDefault="00E30898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Where is Napoleon exiled to the last time?</w:t>
      </w:r>
    </w:p>
    <w:p w:rsidR="00E30898" w:rsidRDefault="00E30898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meeting where they decided what to do with Europe post Napoleon?</w:t>
      </w:r>
    </w:p>
    <w:p w:rsidR="00E30898" w:rsidRDefault="00E30898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leader of this meeting?</w:t>
      </w:r>
    </w:p>
    <w:p w:rsidR="00E30898" w:rsidRDefault="00E30898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that meeting accomplish?</w:t>
      </w:r>
    </w:p>
    <w:p w:rsidR="00E30898" w:rsidRDefault="00E30898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in and what was the Holy Alliance?</w:t>
      </w:r>
    </w:p>
    <w:p w:rsidR="00E30898" w:rsidRDefault="00E30898" w:rsidP="00FE06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goal of the Concert of Europe?</w:t>
      </w:r>
    </w:p>
    <w:p w:rsidR="00E30898" w:rsidRPr="00FE06E7" w:rsidRDefault="00E30898" w:rsidP="00E30898">
      <w:pPr>
        <w:pStyle w:val="ListParagraph"/>
        <w:rPr>
          <w:sz w:val="24"/>
          <w:szCs w:val="24"/>
        </w:rPr>
      </w:pPr>
      <w:bookmarkStart w:id="0" w:name="_GoBack"/>
      <w:bookmarkEnd w:id="0"/>
    </w:p>
    <w:sectPr w:rsidR="00E30898" w:rsidRPr="00FE06E7" w:rsidSect="00FE06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F7D2F"/>
    <w:multiLevelType w:val="hybridMultilevel"/>
    <w:tmpl w:val="A712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E7"/>
    <w:rsid w:val="001313A0"/>
    <w:rsid w:val="00265C9F"/>
    <w:rsid w:val="00BC651E"/>
    <w:rsid w:val="00E30898"/>
    <w:rsid w:val="00FE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6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2012-03-01T11:52:00Z</dcterms:created>
  <dcterms:modified xsi:type="dcterms:W3CDTF">2012-03-01T12:30:00Z</dcterms:modified>
</cp:coreProperties>
</file>